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-190500</wp:posOffset>
                </wp:positionV>
                <wp:extent cx="573405" cy="457200"/>
                <wp:effectExtent l="0" t="0" r="0" b="0"/>
                <wp:wrapNone/>
                <wp:docPr id="1" name="Прямоугольник 1" descr="эмблема ФП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эмблема ФПБ" style="position:absolute;margin-left:15pt;margin-top:-15pt;width:4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" stroked="f">
                <v:fill r:id="rId6" o:title="эмблема ФПБ" recolor="t" rotate="t" type="frame"/>
              </v:rect>
            </w:pict>
          </mc:Fallback>
        </mc:AlternateConten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Ф</w:t>
      </w:r>
      <w:r>
        <w:rPr>
          <w:rFonts w:ascii="Times New Roman" w:hAnsi="Times New Roman"/>
          <w:b/>
          <w:sz w:val="24"/>
          <w:szCs w:val="24"/>
          <w:lang w:val="be-BY"/>
        </w:rPr>
        <w:t>ЕДЭРАЦЫЯ ПРАФСАЮЗАЎ</w:t>
      </w:r>
      <w:r w:rsidRPr="00371850">
        <w:rPr>
          <w:rFonts w:ascii="Times New Roman" w:hAnsi="Times New Roman"/>
          <w:b/>
          <w:sz w:val="24"/>
          <w:szCs w:val="24"/>
          <w:lang w:val="be-BY"/>
        </w:rPr>
        <w:t xml:space="preserve"> Б</w:t>
      </w:r>
      <w:r>
        <w:rPr>
          <w:rFonts w:ascii="Times New Roman" w:hAnsi="Times New Roman"/>
          <w:b/>
          <w:sz w:val="24"/>
          <w:szCs w:val="24"/>
          <w:lang w:val="be-BY"/>
        </w:rPr>
        <w:t>ЕЛАРУСІ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Беларускі прафесіянальны саюз работнікаў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адукацыі і навукі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Уліковая картка-заява члена прафсаюза</w:t>
      </w:r>
    </w:p>
    <w:p w:rsidR="00C17F2F" w:rsidRPr="00371850" w:rsidRDefault="00C17F2F" w:rsidP="00C17F2F">
      <w:pPr>
        <w:pStyle w:val="a3"/>
        <w:ind w:firstLine="12"/>
        <w:rPr>
          <w:rFonts w:ascii="Times New Roman" w:hAnsi="Times New Roman"/>
          <w:b/>
          <w:sz w:val="24"/>
          <w:szCs w:val="24"/>
          <w:lang w:val="be-BY"/>
        </w:rPr>
      </w:pPr>
      <w:r w:rsidRPr="00C17F2F">
        <w:rPr>
          <w:rFonts w:ascii="Times New Roman" w:hAnsi="Times New Roman"/>
          <w:sz w:val="24"/>
          <w:szCs w:val="24"/>
          <w:lang w:val="be-BY"/>
        </w:rPr>
        <w:t>Членскі білет №</w: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_______________</w:t>
      </w:r>
      <w:r>
        <w:rPr>
          <w:rFonts w:ascii="Times New Roman" w:hAnsi="Times New Roman"/>
          <w:b/>
          <w:sz w:val="24"/>
          <w:szCs w:val="24"/>
          <w:lang w:val="be-BY"/>
        </w:rPr>
        <w:t>________________________________________________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</w:t>
      </w:r>
      <w:r>
        <w:rPr>
          <w:rFonts w:ascii="Times New Roman" w:hAnsi="Times New Roman"/>
          <w:lang w:val="be-BY"/>
        </w:rPr>
        <w:t>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Імя_______________ Імя па бацьку__________________________</w:t>
      </w:r>
      <w:r>
        <w:rPr>
          <w:rFonts w:ascii="Times New Roman" w:hAnsi="Times New Roman"/>
          <w:lang w:val="be-BY"/>
        </w:rPr>
        <w:t>__</w:t>
      </w:r>
      <w:r>
        <w:rPr>
          <w:rFonts w:ascii="Times New Roman" w:hAnsi="Times New Roman"/>
          <w:lang w:val="be-BY"/>
        </w:rPr>
        <w:t>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“____” ___________________________ 19___ г.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Адукацыя________________________________________________</w:t>
      </w:r>
      <w:r>
        <w:rPr>
          <w:rFonts w:ascii="Times New Roman" w:hAnsi="Times New Roman"/>
          <w:lang w:val="be-BY"/>
        </w:rPr>
        <w:t>__________________________</w:t>
      </w:r>
      <w:r>
        <w:rPr>
          <w:rFonts w:ascii="Times New Roman" w:hAnsi="Times New Roman"/>
          <w:lang w:val="be-BY"/>
        </w:rPr>
        <w:t>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Месяц і год уступлення ў прафсаюз__________________________</w:t>
      </w:r>
      <w:r>
        <w:rPr>
          <w:rFonts w:ascii="Times New Roman" w:hAnsi="Times New Roman"/>
          <w:lang w:val="be-BY"/>
        </w:rPr>
        <w:t>__________________________</w:t>
      </w:r>
      <w:r>
        <w:rPr>
          <w:rFonts w:ascii="Times New Roman" w:hAnsi="Times New Roman"/>
          <w:lang w:val="be-BY"/>
        </w:rPr>
        <w:t>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Назва арганізацыі, якая выдавала білет, запоўніла </w:t>
      </w: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уліковую картку-</w:t>
      </w:r>
      <w:r>
        <w:rPr>
          <w:rFonts w:ascii="Times New Roman" w:hAnsi="Times New Roman"/>
          <w:lang w:val="be-BY"/>
        </w:rPr>
        <w:t xml:space="preserve">  </w:t>
      </w:r>
      <w:r>
        <w:rPr>
          <w:rFonts w:ascii="Times New Roman" w:hAnsi="Times New Roman"/>
          <w:lang w:val="be-BY"/>
        </w:rPr>
        <w:t>____________________________________________________________________</w:t>
      </w: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</w:p>
    <w:p w:rsidR="00C17F2F" w:rsidRPr="00324493" w:rsidRDefault="00C17F2F" w:rsidP="00C17F2F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  <w:r>
        <w:rPr>
          <w:rFonts w:ascii="Times New Roman" w:hAnsi="Times New Roman"/>
          <w:lang w:val="be-BY"/>
        </w:rPr>
        <w:t xml:space="preserve"> ____________________________________________________________________________________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Дамашні адрас: __________________________________________</w:t>
      </w:r>
      <w:r>
        <w:rPr>
          <w:rFonts w:ascii="Times New Roman" w:hAnsi="Times New Roman"/>
          <w:lang w:val="be-BY"/>
        </w:rPr>
        <w:t>_</w:t>
      </w:r>
      <w:r>
        <w:rPr>
          <w:rFonts w:ascii="Times New Roman" w:hAnsi="Times New Roman"/>
          <w:lang w:val="be-BY"/>
        </w:rPr>
        <w:t>___________________________</w:t>
      </w:r>
      <w:r>
        <w:rPr>
          <w:rFonts w:ascii="Times New Roman" w:hAnsi="Times New Roman"/>
          <w:lang w:val="be-BY"/>
        </w:rPr>
        <w:t>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№ тэлефона______________________</w:t>
      </w:r>
      <w:r>
        <w:rPr>
          <w:rFonts w:ascii="Times New Roman" w:hAnsi="Times New Roman"/>
          <w:lang w:val="be-BY"/>
        </w:rPr>
        <w:t>___________________________________________________</w:t>
      </w:r>
      <w:r>
        <w:rPr>
          <w:rFonts w:ascii="Times New Roman" w:hAnsi="Times New Roman"/>
          <w:lang w:val="be-BY"/>
        </w:rPr>
        <w:t>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запаўнення “_____” ________________________ 20___ г.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_______________</w:t>
      </w:r>
      <w:r>
        <w:rPr>
          <w:rFonts w:ascii="Times New Roman" w:hAnsi="Times New Roman"/>
          <w:lang w:val="be-BY"/>
        </w:rPr>
        <w:t>___________________________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sz w:val="16"/>
          <w:szCs w:val="16"/>
          <w:lang w:val="be-BY"/>
        </w:rPr>
        <w:t>Для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sz w:val="16"/>
          <w:szCs w:val="16"/>
          <w:lang w:val="be-BY"/>
        </w:rPr>
        <w:t xml:space="preserve">           фотакарткі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М.П.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старшыні прафкама _____________</w:t>
      </w:r>
      <w:r>
        <w:rPr>
          <w:rFonts w:ascii="Times New Roman" w:hAnsi="Times New Roman"/>
          <w:lang w:val="be-BY"/>
        </w:rPr>
        <w:t>_</w:t>
      </w:r>
      <w:r>
        <w:rPr>
          <w:rFonts w:ascii="Times New Roman" w:hAnsi="Times New Roman"/>
          <w:lang w:val="be-BY"/>
        </w:rPr>
        <w:t>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C17F2F" w:rsidRDefault="00C17F2F" w:rsidP="00C17F2F">
      <w:pPr>
        <w:pStyle w:val="a3"/>
        <w:jc w:val="center"/>
        <w:rPr>
          <w:rFonts w:ascii="Times New Roman" w:hAnsi="Times New Roman"/>
          <w:b/>
          <w:lang w:val="be-BY"/>
        </w:rPr>
      </w:pPr>
      <w:r w:rsidRPr="00C17F2F">
        <w:rPr>
          <w:rFonts w:ascii="Times New Roman" w:hAnsi="Times New Roman"/>
          <w:b/>
          <w:lang w:val="be-BY"/>
        </w:rPr>
        <w:t>ЗАЯВА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Я, _____________________________________________________</w:t>
      </w:r>
      <w:r>
        <w:rPr>
          <w:rFonts w:ascii="Times New Roman" w:hAnsi="Times New Roman"/>
          <w:lang w:val="be-BY"/>
        </w:rPr>
        <w:t>_</w:t>
      </w:r>
      <w:r w:rsidR="00FC47A3">
        <w:rPr>
          <w:rFonts w:ascii="Times New Roman" w:hAnsi="Times New Roman"/>
          <w:lang w:val="be-BY"/>
        </w:rPr>
        <w:t>_________________________</w:t>
      </w:r>
      <w:bookmarkStart w:id="0" w:name="_GoBack"/>
      <w:bookmarkEnd w:id="0"/>
      <w:r w:rsidRPr="00371850">
        <w:rPr>
          <w:rFonts w:ascii="Times New Roman" w:hAnsi="Times New Roman"/>
          <w:lang w:val="be-BY"/>
        </w:rPr>
        <w:t xml:space="preserve"> ,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упаўнаважваю прафсаюзны камітэт забяспечыць адлічэнне з маёй заработнай платы членскіх прафсаюзных узносаў на рахункі прафсаюзных органаў шляхам безнаяўнага пералічэння бухгалтэрыяй установы ў памерах, вызначаных статутам галіновага прафсаюза.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C17F2F">
        <w:rPr>
          <w:rFonts w:ascii="Times New Roman" w:hAnsi="Times New Roman"/>
          <w:b/>
          <w:lang w:val="be-BY"/>
        </w:rPr>
        <w:t>Подпіс члена прафсаюза</w:t>
      </w:r>
      <w:r w:rsidRPr="00371850">
        <w:rPr>
          <w:rFonts w:ascii="Times New Roman" w:hAnsi="Times New Roman"/>
          <w:lang w:val="be-BY"/>
        </w:rPr>
        <w:t xml:space="preserve"> ______________</w:t>
      </w:r>
      <w:r>
        <w:rPr>
          <w:rFonts w:ascii="Times New Roman" w:hAnsi="Times New Roman"/>
          <w:lang w:val="be-BY"/>
        </w:rPr>
        <w:t>_</w:t>
      </w:r>
    </w:p>
    <w:p w:rsidR="008D050E" w:rsidRDefault="008D050E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 w:rsidP="00C17F2F">
      <w:pPr>
        <w:ind w:right="566"/>
      </w:pP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lastRenderedPageBreak/>
        <w:t>Месца працы і пасада пры запаўненні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карткі-заявы</w:t>
      </w: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 xml:space="preserve"> і далейшыя змяненні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394"/>
        <w:gridCol w:w="3402"/>
      </w:tblGrid>
      <w:tr w:rsidR="00C17F2F" w:rsidRPr="00CC0E46" w:rsidTr="00B02156">
        <w:tc>
          <w:tcPr>
            <w:tcW w:w="2694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4394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340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Займаемая пасада</w:t>
            </w: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tabs>
                <w:tab w:val="left" w:pos="739"/>
              </w:tabs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C17F2F" w:rsidRDefault="00C17F2F" w:rsidP="00C17F2F">
      <w:pPr>
        <w:ind w:firstLine="12"/>
        <w:rPr>
          <w:rFonts w:ascii="Times New Roman" w:hAnsi="Times New Roman"/>
          <w:b/>
          <w:sz w:val="18"/>
          <w:szCs w:val="18"/>
          <w:lang w:val="be-BY"/>
        </w:rPr>
      </w:pPr>
    </w:p>
    <w:p w:rsidR="00C17F2F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Адзнака аб прыёме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C17F2F" w:rsidRPr="00B8026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і аплаце членскіх узносаў.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92"/>
        <w:gridCol w:w="1985"/>
        <w:gridCol w:w="992"/>
        <w:gridCol w:w="2126"/>
        <w:gridCol w:w="1701"/>
      </w:tblGrid>
      <w:tr w:rsidR="00C17F2F" w:rsidRPr="00CC0E46" w:rsidTr="00B02156">
        <w:tc>
          <w:tcPr>
            <w:tcW w:w="2269" w:type="dxa"/>
            <w:vMerge w:val="restart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Назва прафсаюза і арганізацыі</w:t>
            </w:r>
          </w:p>
        </w:tc>
        <w:tc>
          <w:tcPr>
            <w:tcW w:w="2977" w:type="dxa"/>
            <w:gridSpan w:val="2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Прыняты на ўлік</w:t>
            </w:r>
          </w:p>
        </w:tc>
        <w:tc>
          <w:tcPr>
            <w:tcW w:w="3118" w:type="dxa"/>
            <w:gridSpan w:val="2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зняты з уліку</w:t>
            </w:r>
          </w:p>
          <w:p w:rsidR="00B02156" w:rsidRPr="00B02156" w:rsidRDefault="00B02156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01" w:type="dxa"/>
            <w:vMerge w:val="restart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 xml:space="preserve">Узносы </w:t>
            </w:r>
          </w:p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заплачаны(з</w:t>
            </w:r>
          </w:p>
          <w:p w:rsidR="00B02156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 xml:space="preserve"> такога па </w:t>
            </w:r>
          </w:p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такі час)</w:t>
            </w:r>
          </w:p>
        </w:tc>
      </w:tr>
      <w:tr w:rsidR="00B02156" w:rsidRPr="00CC0E46" w:rsidTr="00B02156">
        <w:tc>
          <w:tcPr>
            <w:tcW w:w="2269" w:type="dxa"/>
            <w:vMerge/>
          </w:tcPr>
          <w:p w:rsidR="00C17F2F" w:rsidRPr="00B02156" w:rsidRDefault="00C17F2F" w:rsidP="00555A61">
            <w:pPr>
              <w:spacing w:after="0" w:line="240" w:lineRule="auto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Дата</w:t>
            </w:r>
          </w:p>
        </w:tc>
        <w:tc>
          <w:tcPr>
            <w:tcW w:w="1985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Подпіс, пячатка прафкама</w:t>
            </w:r>
          </w:p>
        </w:tc>
        <w:tc>
          <w:tcPr>
            <w:tcW w:w="99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Дата</w:t>
            </w:r>
          </w:p>
        </w:tc>
        <w:tc>
          <w:tcPr>
            <w:tcW w:w="2126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Подпіс, пячатка прафкама</w:t>
            </w:r>
          </w:p>
        </w:tc>
        <w:tc>
          <w:tcPr>
            <w:tcW w:w="1701" w:type="dxa"/>
            <w:vMerge/>
          </w:tcPr>
          <w:p w:rsidR="00C17F2F" w:rsidRPr="00B02156" w:rsidRDefault="00C17F2F" w:rsidP="00555A61">
            <w:pPr>
              <w:spacing w:after="0" w:line="240" w:lineRule="auto"/>
              <w:ind w:firstLine="12"/>
              <w:rPr>
                <w:rFonts w:ascii="Times New Roman" w:hAnsi="Times New Roman"/>
                <w:lang w:val="be-BY"/>
              </w:rPr>
            </w:pPr>
          </w:p>
        </w:tc>
      </w:tr>
      <w:tr w:rsidR="00B02156" w:rsidRPr="00CC0E46" w:rsidTr="00B02156">
        <w:trPr>
          <w:trHeight w:val="487"/>
        </w:trPr>
        <w:tc>
          <w:tcPr>
            <w:tcW w:w="2269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85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126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01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C17F2F" w:rsidRDefault="00C17F2F" w:rsidP="00B02156"/>
    <w:sectPr w:rsidR="00C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F"/>
    <w:rsid w:val="00000C54"/>
    <w:rsid w:val="00001955"/>
    <w:rsid w:val="00005CCB"/>
    <w:rsid w:val="00005E0E"/>
    <w:rsid w:val="00006348"/>
    <w:rsid w:val="00012366"/>
    <w:rsid w:val="00016545"/>
    <w:rsid w:val="00030C1B"/>
    <w:rsid w:val="00031CBD"/>
    <w:rsid w:val="00032244"/>
    <w:rsid w:val="0003540B"/>
    <w:rsid w:val="00035F50"/>
    <w:rsid w:val="00041D9A"/>
    <w:rsid w:val="0004427F"/>
    <w:rsid w:val="00044772"/>
    <w:rsid w:val="00046101"/>
    <w:rsid w:val="000518B4"/>
    <w:rsid w:val="00052062"/>
    <w:rsid w:val="000524E7"/>
    <w:rsid w:val="00052D22"/>
    <w:rsid w:val="000536CD"/>
    <w:rsid w:val="00055556"/>
    <w:rsid w:val="000557AA"/>
    <w:rsid w:val="0005657A"/>
    <w:rsid w:val="00057979"/>
    <w:rsid w:val="000717E8"/>
    <w:rsid w:val="00073F5B"/>
    <w:rsid w:val="00077250"/>
    <w:rsid w:val="00077376"/>
    <w:rsid w:val="00081B71"/>
    <w:rsid w:val="00091FA9"/>
    <w:rsid w:val="00092307"/>
    <w:rsid w:val="000940DF"/>
    <w:rsid w:val="000946D3"/>
    <w:rsid w:val="000956FF"/>
    <w:rsid w:val="000A36EA"/>
    <w:rsid w:val="000A40BA"/>
    <w:rsid w:val="000A59ED"/>
    <w:rsid w:val="000A6162"/>
    <w:rsid w:val="000B1242"/>
    <w:rsid w:val="000B368C"/>
    <w:rsid w:val="000B456B"/>
    <w:rsid w:val="000B7D3D"/>
    <w:rsid w:val="000C0144"/>
    <w:rsid w:val="000C1459"/>
    <w:rsid w:val="000C1D0C"/>
    <w:rsid w:val="000C4FD9"/>
    <w:rsid w:val="000C6CF3"/>
    <w:rsid w:val="000D2472"/>
    <w:rsid w:val="000D2703"/>
    <w:rsid w:val="000D6C8A"/>
    <w:rsid w:val="000D7FBC"/>
    <w:rsid w:val="000E4058"/>
    <w:rsid w:val="000E4DA2"/>
    <w:rsid w:val="000E66CC"/>
    <w:rsid w:val="000E7631"/>
    <w:rsid w:val="000E7878"/>
    <w:rsid w:val="000F41B6"/>
    <w:rsid w:val="000F7290"/>
    <w:rsid w:val="00100DB6"/>
    <w:rsid w:val="00101621"/>
    <w:rsid w:val="00101B5A"/>
    <w:rsid w:val="0010468A"/>
    <w:rsid w:val="0010675C"/>
    <w:rsid w:val="001130A3"/>
    <w:rsid w:val="00113F20"/>
    <w:rsid w:val="00114D01"/>
    <w:rsid w:val="00116203"/>
    <w:rsid w:val="00116CDE"/>
    <w:rsid w:val="00120DE0"/>
    <w:rsid w:val="00122062"/>
    <w:rsid w:val="001230E8"/>
    <w:rsid w:val="001235AF"/>
    <w:rsid w:val="00124065"/>
    <w:rsid w:val="00124829"/>
    <w:rsid w:val="0012682E"/>
    <w:rsid w:val="00127BBD"/>
    <w:rsid w:val="00131C4A"/>
    <w:rsid w:val="001322F7"/>
    <w:rsid w:val="00133B02"/>
    <w:rsid w:val="001347C8"/>
    <w:rsid w:val="00135E33"/>
    <w:rsid w:val="0013785E"/>
    <w:rsid w:val="00143C07"/>
    <w:rsid w:val="00144282"/>
    <w:rsid w:val="001450AC"/>
    <w:rsid w:val="00145F7E"/>
    <w:rsid w:val="001464BB"/>
    <w:rsid w:val="00147541"/>
    <w:rsid w:val="00147F96"/>
    <w:rsid w:val="00151A30"/>
    <w:rsid w:val="00156E7D"/>
    <w:rsid w:val="00157F7C"/>
    <w:rsid w:val="00160C38"/>
    <w:rsid w:val="00164726"/>
    <w:rsid w:val="00170501"/>
    <w:rsid w:val="00170AB7"/>
    <w:rsid w:val="00170F28"/>
    <w:rsid w:val="00173F78"/>
    <w:rsid w:val="001748F3"/>
    <w:rsid w:val="00176E00"/>
    <w:rsid w:val="00181088"/>
    <w:rsid w:val="001841FE"/>
    <w:rsid w:val="001842AD"/>
    <w:rsid w:val="001916C7"/>
    <w:rsid w:val="00192798"/>
    <w:rsid w:val="00196E92"/>
    <w:rsid w:val="00196F7F"/>
    <w:rsid w:val="001A0666"/>
    <w:rsid w:val="001A1285"/>
    <w:rsid w:val="001A3981"/>
    <w:rsid w:val="001A5947"/>
    <w:rsid w:val="001B1D50"/>
    <w:rsid w:val="001B1FAB"/>
    <w:rsid w:val="001B2238"/>
    <w:rsid w:val="001B4B53"/>
    <w:rsid w:val="001B4F35"/>
    <w:rsid w:val="001B5387"/>
    <w:rsid w:val="001B57FA"/>
    <w:rsid w:val="001B6020"/>
    <w:rsid w:val="001B7281"/>
    <w:rsid w:val="001C0F07"/>
    <w:rsid w:val="001C23AE"/>
    <w:rsid w:val="001C2483"/>
    <w:rsid w:val="001C56A8"/>
    <w:rsid w:val="001D04D5"/>
    <w:rsid w:val="001D16FD"/>
    <w:rsid w:val="001D1C16"/>
    <w:rsid w:val="001D4966"/>
    <w:rsid w:val="001E179F"/>
    <w:rsid w:val="001E2DF4"/>
    <w:rsid w:val="001E3E46"/>
    <w:rsid w:val="001E5FE0"/>
    <w:rsid w:val="001E7E37"/>
    <w:rsid w:val="001F11B7"/>
    <w:rsid w:val="001F4D64"/>
    <w:rsid w:val="001F4F76"/>
    <w:rsid w:val="001F52E4"/>
    <w:rsid w:val="001F720E"/>
    <w:rsid w:val="002012F5"/>
    <w:rsid w:val="00204851"/>
    <w:rsid w:val="002060EF"/>
    <w:rsid w:val="0020715B"/>
    <w:rsid w:val="00207C93"/>
    <w:rsid w:val="00210283"/>
    <w:rsid w:val="0021103B"/>
    <w:rsid w:val="002113CC"/>
    <w:rsid w:val="00211D46"/>
    <w:rsid w:val="002139F2"/>
    <w:rsid w:val="00216288"/>
    <w:rsid w:val="002172E9"/>
    <w:rsid w:val="00217610"/>
    <w:rsid w:val="00222306"/>
    <w:rsid w:val="00225D11"/>
    <w:rsid w:val="00227402"/>
    <w:rsid w:val="00231EE2"/>
    <w:rsid w:val="00233206"/>
    <w:rsid w:val="00234096"/>
    <w:rsid w:val="00235B07"/>
    <w:rsid w:val="00235F86"/>
    <w:rsid w:val="0024059A"/>
    <w:rsid w:val="00240AAF"/>
    <w:rsid w:val="002422C4"/>
    <w:rsid w:val="00243715"/>
    <w:rsid w:val="00246BC4"/>
    <w:rsid w:val="00252247"/>
    <w:rsid w:val="0025488D"/>
    <w:rsid w:val="002571FC"/>
    <w:rsid w:val="002609D9"/>
    <w:rsid w:val="00262B54"/>
    <w:rsid w:val="002651D5"/>
    <w:rsid w:val="00265DAF"/>
    <w:rsid w:val="00265F26"/>
    <w:rsid w:val="002662AB"/>
    <w:rsid w:val="002667F8"/>
    <w:rsid w:val="00267681"/>
    <w:rsid w:val="00271AA8"/>
    <w:rsid w:val="0027469E"/>
    <w:rsid w:val="00277828"/>
    <w:rsid w:val="0028786F"/>
    <w:rsid w:val="002921DF"/>
    <w:rsid w:val="00295975"/>
    <w:rsid w:val="00296018"/>
    <w:rsid w:val="002A1E54"/>
    <w:rsid w:val="002A42D9"/>
    <w:rsid w:val="002A59D6"/>
    <w:rsid w:val="002A67E3"/>
    <w:rsid w:val="002A73F8"/>
    <w:rsid w:val="002B6163"/>
    <w:rsid w:val="002B65C3"/>
    <w:rsid w:val="002B72BE"/>
    <w:rsid w:val="002B7B8E"/>
    <w:rsid w:val="002C156E"/>
    <w:rsid w:val="002C5D92"/>
    <w:rsid w:val="002C7F3E"/>
    <w:rsid w:val="002D18EB"/>
    <w:rsid w:val="002D3295"/>
    <w:rsid w:val="002D32A0"/>
    <w:rsid w:val="002D4FC8"/>
    <w:rsid w:val="002D6393"/>
    <w:rsid w:val="002D7D7A"/>
    <w:rsid w:val="002E0B77"/>
    <w:rsid w:val="002E3DFB"/>
    <w:rsid w:val="002E558C"/>
    <w:rsid w:val="002F3A65"/>
    <w:rsid w:val="002F5BFC"/>
    <w:rsid w:val="0030091F"/>
    <w:rsid w:val="003049E0"/>
    <w:rsid w:val="0030563F"/>
    <w:rsid w:val="00315F1D"/>
    <w:rsid w:val="00315F3D"/>
    <w:rsid w:val="003178C1"/>
    <w:rsid w:val="0032008C"/>
    <w:rsid w:val="00320892"/>
    <w:rsid w:val="00321446"/>
    <w:rsid w:val="00321751"/>
    <w:rsid w:val="00321BAE"/>
    <w:rsid w:val="00321DDE"/>
    <w:rsid w:val="003225B0"/>
    <w:rsid w:val="0032469C"/>
    <w:rsid w:val="00325894"/>
    <w:rsid w:val="003333E9"/>
    <w:rsid w:val="00333D1B"/>
    <w:rsid w:val="00335083"/>
    <w:rsid w:val="003400C9"/>
    <w:rsid w:val="00340611"/>
    <w:rsid w:val="00340F86"/>
    <w:rsid w:val="00347901"/>
    <w:rsid w:val="00350F2E"/>
    <w:rsid w:val="00351F62"/>
    <w:rsid w:val="00353102"/>
    <w:rsid w:val="003555F2"/>
    <w:rsid w:val="00357C47"/>
    <w:rsid w:val="0036092B"/>
    <w:rsid w:val="003630F8"/>
    <w:rsid w:val="003652C0"/>
    <w:rsid w:val="00366154"/>
    <w:rsid w:val="00366EBE"/>
    <w:rsid w:val="00370237"/>
    <w:rsid w:val="00370331"/>
    <w:rsid w:val="00370DC0"/>
    <w:rsid w:val="0037315E"/>
    <w:rsid w:val="003762B2"/>
    <w:rsid w:val="0037660D"/>
    <w:rsid w:val="00377C8F"/>
    <w:rsid w:val="00382AEB"/>
    <w:rsid w:val="00383E03"/>
    <w:rsid w:val="00385025"/>
    <w:rsid w:val="003858CA"/>
    <w:rsid w:val="00391C53"/>
    <w:rsid w:val="00393F77"/>
    <w:rsid w:val="00394F6B"/>
    <w:rsid w:val="003A09A2"/>
    <w:rsid w:val="003A265A"/>
    <w:rsid w:val="003A6A03"/>
    <w:rsid w:val="003B0A53"/>
    <w:rsid w:val="003B1AAA"/>
    <w:rsid w:val="003B21B0"/>
    <w:rsid w:val="003B5523"/>
    <w:rsid w:val="003C1877"/>
    <w:rsid w:val="003C2D06"/>
    <w:rsid w:val="003C5B36"/>
    <w:rsid w:val="003C7259"/>
    <w:rsid w:val="003D3912"/>
    <w:rsid w:val="003D5FD5"/>
    <w:rsid w:val="003D6C0B"/>
    <w:rsid w:val="003D75F5"/>
    <w:rsid w:val="003E2592"/>
    <w:rsid w:val="003E46B3"/>
    <w:rsid w:val="003E612E"/>
    <w:rsid w:val="003F0274"/>
    <w:rsid w:val="003F2950"/>
    <w:rsid w:val="003F5263"/>
    <w:rsid w:val="003F527C"/>
    <w:rsid w:val="003F6930"/>
    <w:rsid w:val="003F7FC2"/>
    <w:rsid w:val="00400DAF"/>
    <w:rsid w:val="004060E4"/>
    <w:rsid w:val="00410DD7"/>
    <w:rsid w:val="00411DB4"/>
    <w:rsid w:val="00412001"/>
    <w:rsid w:val="00412B6C"/>
    <w:rsid w:val="00413F26"/>
    <w:rsid w:val="00414AC0"/>
    <w:rsid w:val="00414B44"/>
    <w:rsid w:val="0041556C"/>
    <w:rsid w:val="00415972"/>
    <w:rsid w:val="00417EEB"/>
    <w:rsid w:val="004239B7"/>
    <w:rsid w:val="0042433D"/>
    <w:rsid w:val="0043100E"/>
    <w:rsid w:val="00431076"/>
    <w:rsid w:val="0043596D"/>
    <w:rsid w:val="004439B8"/>
    <w:rsid w:val="00446FD8"/>
    <w:rsid w:val="00447DEE"/>
    <w:rsid w:val="00451022"/>
    <w:rsid w:val="00454960"/>
    <w:rsid w:val="00455448"/>
    <w:rsid w:val="00455A33"/>
    <w:rsid w:val="004561AC"/>
    <w:rsid w:val="00456F98"/>
    <w:rsid w:val="00460C04"/>
    <w:rsid w:val="00461172"/>
    <w:rsid w:val="004642A9"/>
    <w:rsid w:val="00467B27"/>
    <w:rsid w:val="00467D67"/>
    <w:rsid w:val="0047177E"/>
    <w:rsid w:val="00471FE3"/>
    <w:rsid w:val="00475E09"/>
    <w:rsid w:val="0047694E"/>
    <w:rsid w:val="00481977"/>
    <w:rsid w:val="0048248C"/>
    <w:rsid w:val="00492811"/>
    <w:rsid w:val="00493F04"/>
    <w:rsid w:val="004964DE"/>
    <w:rsid w:val="004965E7"/>
    <w:rsid w:val="00497527"/>
    <w:rsid w:val="004A7B5E"/>
    <w:rsid w:val="004B0654"/>
    <w:rsid w:val="004B4830"/>
    <w:rsid w:val="004B7A9D"/>
    <w:rsid w:val="004C080C"/>
    <w:rsid w:val="004C2249"/>
    <w:rsid w:val="004D0518"/>
    <w:rsid w:val="004D25C0"/>
    <w:rsid w:val="004D28FA"/>
    <w:rsid w:val="004D417D"/>
    <w:rsid w:val="004D51FC"/>
    <w:rsid w:val="004D5ECE"/>
    <w:rsid w:val="004D7807"/>
    <w:rsid w:val="004D7AFB"/>
    <w:rsid w:val="004E2626"/>
    <w:rsid w:val="004E2B13"/>
    <w:rsid w:val="004F130A"/>
    <w:rsid w:val="00501C7E"/>
    <w:rsid w:val="0050253F"/>
    <w:rsid w:val="005031F4"/>
    <w:rsid w:val="005056D3"/>
    <w:rsid w:val="00505EE9"/>
    <w:rsid w:val="00507602"/>
    <w:rsid w:val="005124B4"/>
    <w:rsid w:val="0051324C"/>
    <w:rsid w:val="0051344E"/>
    <w:rsid w:val="00513DCD"/>
    <w:rsid w:val="00516FED"/>
    <w:rsid w:val="00517C9D"/>
    <w:rsid w:val="00522BE4"/>
    <w:rsid w:val="00524746"/>
    <w:rsid w:val="00525706"/>
    <w:rsid w:val="00526038"/>
    <w:rsid w:val="0053045C"/>
    <w:rsid w:val="0053135D"/>
    <w:rsid w:val="00535143"/>
    <w:rsid w:val="00536F2D"/>
    <w:rsid w:val="00537A30"/>
    <w:rsid w:val="00542ED3"/>
    <w:rsid w:val="005466A9"/>
    <w:rsid w:val="0055055F"/>
    <w:rsid w:val="0055479D"/>
    <w:rsid w:val="0055659D"/>
    <w:rsid w:val="00556D34"/>
    <w:rsid w:val="00561A6D"/>
    <w:rsid w:val="00561DC0"/>
    <w:rsid w:val="00565B0A"/>
    <w:rsid w:val="00566FA0"/>
    <w:rsid w:val="00567E8D"/>
    <w:rsid w:val="00572333"/>
    <w:rsid w:val="005729DA"/>
    <w:rsid w:val="0057490E"/>
    <w:rsid w:val="005769EB"/>
    <w:rsid w:val="00577F99"/>
    <w:rsid w:val="0058218F"/>
    <w:rsid w:val="00583301"/>
    <w:rsid w:val="00586EFE"/>
    <w:rsid w:val="00592581"/>
    <w:rsid w:val="00594377"/>
    <w:rsid w:val="005946B7"/>
    <w:rsid w:val="00595105"/>
    <w:rsid w:val="005A0F4A"/>
    <w:rsid w:val="005A310C"/>
    <w:rsid w:val="005A61E9"/>
    <w:rsid w:val="005B3176"/>
    <w:rsid w:val="005B62DB"/>
    <w:rsid w:val="005B64DC"/>
    <w:rsid w:val="005B6FA9"/>
    <w:rsid w:val="005C0434"/>
    <w:rsid w:val="005C0C7F"/>
    <w:rsid w:val="005C1120"/>
    <w:rsid w:val="005C2FC4"/>
    <w:rsid w:val="005C4CC1"/>
    <w:rsid w:val="005C5331"/>
    <w:rsid w:val="005C5F44"/>
    <w:rsid w:val="005C7B3E"/>
    <w:rsid w:val="005D41F8"/>
    <w:rsid w:val="005D4FD1"/>
    <w:rsid w:val="005D5244"/>
    <w:rsid w:val="005D545E"/>
    <w:rsid w:val="005E0706"/>
    <w:rsid w:val="005E0FA7"/>
    <w:rsid w:val="005E14CA"/>
    <w:rsid w:val="005E1D5F"/>
    <w:rsid w:val="005E2818"/>
    <w:rsid w:val="005E656E"/>
    <w:rsid w:val="005F0951"/>
    <w:rsid w:val="005F2462"/>
    <w:rsid w:val="005F3540"/>
    <w:rsid w:val="005F4D9C"/>
    <w:rsid w:val="00600109"/>
    <w:rsid w:val="006023BE"/>
    <w:rsid w:val="006032CB"/>
    <w:rsid w:val="00603542"/>
    <w:rsid w:val="0060401F"/>
    <w:rsid w:val="00606898"/>
    <w:rsid w:val="00606C6C"/>
    <w:rsid w:val="00606F97"/>
    <w:rsid w:val="00613013"/>
    <w:rsid w:val="006148CD"/>
    <w:rsid w:val="006153C4"/>
    <w:rsid w:val="00615AA9"/>
    <w:rsid w:val="006169ED"/>
    <w:rsid w:val="00616E59"/>
    <w:rsid w:val="006173E9"/>
    <w:rsid w:val="00617689"/>
    <w:rsid w:val="0062105A"/>
    <w:rsid w:val="00621BC6"/>
    <w:rsid w:val="00625285"/>
    <w:rsid w:val="0062748D"/>
    <w:rsid w:val="0063474D"/>
    <w:rsid w:val="00634D16"/>
    <w:rsid w:val="00637B47"/>
    <w:rsid w:val="00640B21"/>
    <w:rsid w:val="00640C7E"/>
    <w:rsid w:val="00646E90"/>
    <w:rsid w:val="00652078"/>
    <w:rsid w:val="006536B1"/>
    <w:rsid w:val="00655303"/>
    <w:rsid w:val="0065632A"/>
    <w:rsid w:val="006605D3"/>
    <w:rsid w:val="00660E74"/>
    <w:rsid w:val="0066276C"/>
    <w:rsid w:val="006628D2"/>
    <w:rsid w:val="006640BE"/>
    <w:rsid w:val="0066731F"/>
    <w:rsid w:val="006802A7"/>
    <w:rsid w:val="006873E1"/>
    <w:rsid w:val="006910D9"/>
    <w:rsid w:val="00691B6D"/>
    <w:rsid w:val="00693A40"/>
    <w:rsid w:val="0069407C"/>
    <w:rsid w:val="00694400"/>
    <w:rsid w:val="006A08CA"/>
    <w:rsid w:val="006A171A"/>
    <w:rsid w:val="006A23A3"/>
    <w:rsid w:val="006A5469"/>
    <w:rsid w:val="006B05B7"/>
    <w:rsid w:val="006B0D85"/>
    <w:rsid w:val="006B170A"/>
    <w:rsid w:val="006B1AB2"/>
    <w:rsid w:val="006B1C4D"/>
    <w:rsid w:val="006B3634"/>
    <w:rsid w:val="006B3928"/>
    <w:rsid w:val="006B6690"/>
    <w:rsid w:val="006C0A29"/>
    <w:rsid w:val="006C1259"/>
    <w:rsid w:val="006C1473"/>
    <w:rsid w:val="006C1645"/>
    <w:rsid w:val="006C1834"/>
    <w:rsid w:val="006C75E0"/>
    <w:rsid w:val="006D1720"/>
    <w:rsid w:val="006D2CC1"/>
    <w:rsid w:val="006D332C"/>
    <w:rsid w:val="006D4B3A"/>
    <w:rsid w:val="006D6521"/>
    <w:rsid w:val="006D67B3"/>
    <w:rsid w:val="006D72C5"/>
    <w:rsid w:val="006F01A6"/>
    <w:rsid w:val="006F0B19"/>
    <w:rsid w:val="006F0C2E"/>
    <w:rsid w:val="006F2C2A"/>
    <w:rsid w:val="006F7B4A"/>
    <w:rsid w:val="00700577"/>
    <w:rsid w:val="00700FB8"/>
    <w:rsid w:val="007019EC"/>
    <w:rsid w:val="0070219B"/>
    <w:rsid w:val="00702A1E"/>
    <w:rsid w:val="007036CB"/>
    <w:rsid w:val="00703BFD"/>
    <w:rsid w:val="007107C7"/>
    <w:rsid w:val="00710AAF"/>
    <w:rsid w:val="007153D0"/>
    <w:rsid w:val="00715835"/>
    <w:rsid w:val="00716696"/>
    <w:rsid w:val="00716AD1"/>
    <w:rsid w:val="00721EFF"/>
    <w:rsid w:val="00723892"/>
    <w:rsid w:val="00725E60"/>
    <w:rsid w:val="00727FA6"/>
    <w:rsid w:val="007303D8"/>
    <w:rsid w:val="00730822"/>
    <w:rsid w:val="00734C71"/>
    <w:rsid w:val="00735CB0"/>
    <w:rsid w:val="00735E24"/>
    <w:rsid w:val="007368F5"/>
    <w:rsid w:val="00742803"/>
    <w:rsid w:val="00744C47"/>
    <w:rsid w:val="00744CC0"/>
    <w:rsid w:val="00745B2F"/>
    <w:rsid w:val="00751FE7"/>
    <w:rsid w:val="00753E65"/>
    <w:rsid w:val="00761628"/>
    <w:rsid w:val="00761833"/>
    <w:rsid w:val="007625EB"/>
    <w:rsid w:val="00763996"/>
    <w:rsid w:val="007651C6"/>
    <w:rsid w:val="00765ED8"/>
    <w:rsid w:val="007718D6"/>
    <w:rsid w:val="00773229"/>
    <w:rsid w:val="00780CF9"/>
    <w:rsid w:val="007843D7"/>
    <w:rsid w:val="0078568D"/>
    <w:rsid w:val="007900A1"/>
    <w:rsid w:val="007934A0"/>
    <w:rsid w:val="00794B09"/>
    <w:rsid w:val="00795404"/>
    <w:rsid w:val="0079595C"/>
    <w:rsid w:val="00797EBD"/>
    <w:rsid w:val="007A0251"/>
    <w:rsid w:val="007A1091"/>
    <w:rsid w:val="007A3419"/>
    <w:rsid w:val="007A3B33"/>
    <w:rsid w:val="007A5767"/>
    <w:rsid w:val="007B0484"/>
    <w:rsid w:val="007B0F49"/>
    <w:rsid w:val="007B5E25"/>
    <w:rsid w:val="007B68BE"/>
    <w:rsid w:val="007B6BD0"/>
    <w:rsid w:val="007C1744"/>
    <w:rsid w:val="007C311C"/>
    <w:rsid w:val="007C3287"/>
    <w:rsid w:val="007D02A8"/>
    <w:rsid w:val="007D0306"/>
    <w:rsid w:val="007D0BF7"/>
    <w:rsid w:val="007D1072"/>
    <w:rsid w:val="007D3E21"/>
    <w:rsid w:val="007D4FCF"/>
    <w:rsid w:val="007D6B39"/>
    <w:rsid w:val="007D7941"/>
    <w:rsid w:val="007E11B1"/>
    <w:rsid w:val="007E1E30"/>
    <w:rsid w:val="007E2E5A"/>
    <w:rsid w:val="007E3C05"/>
    <w:rsid w:val="007E4E74"/>
    <w:rsid w:val="007E4F42"/>
    <w:rsid w:val="007E76EA"/>
    <w:rsid w:val="007E7C41"/>
    <w:rsid w:val="007F7311"/>
    <w:rsid w:val="00800818"/>
    <w:rsid w:val="008058BD"/>
    <w:rsid w:val="0080682D"/>
    <w:rsid w:val="00807EF2"/>
    <w:rsid w:val="00811208"/>
    <w:rsid w:val="00811ED1"/>
    <w:rsid w:val="008139A8"/>
    <w:rsid w:val="0081626D"/>
    <w:rsid w:val="0082008C"/>
    <w:rsid w:val="00820292"/>
    <w:rsid w:val="00822090"/>
    <w:rsid w:val="008226EA"/>
    <w:rsid w:val="00824038"/>
    <w:rsid w:val="00824844"/>
    <w:rsid w:val="0083036A"/>
    <w:rsid w:val="00830A05"/>
    <w:rsid w:val="00830C8F"/>
    <w:rsid w:val="00830D28"/>
    <w:rsid w:val="00831D04"/>
    <w:rsid w:val="00832BFC"/>
    <w:rsid w:val="00832C8D"/>
    <w:rsid w:val="00842BFD"/>
    <w:rsid w:val="00842DB8"/>
    <w:rsid w:val="00842F22"/>
    <w:rsid w:val="00843052"/>
    <w:rsid w:val="00844096"/>
    <w:rsid w:val="008444BA"/>
    <w:rsid w:val="00851950"/>
    <w:rsid w:val="00851972"/>
    <w:rsid w:val="0085198C"/>
    <w:rsid w:val="00854F0B"/>
    <w:rsid w:val="0085690D"/>
    <w:rsid w:val="00857221"/>
    <w:rsid w:val="00863819"/>
    <w:rsid w:val="008672C2"/>
    <w:rsid w:val="00871B0E"/>
    <w:rsid w:val="00871BC0"/>
    <w:rsid w:val="008727F0"/>
    <w:rsid w:val="00872BB6"/>
    <w:rsid w:val="00873D9E"/>
    <w:rsid w:val="00875FA9"/>
    <w:rsid w:val="0087622E"/>
    <w:rsid w:val="008810DA"/>
    <w:rsid w:val="0088171D"/>
    <w:rsid w:val="00881D39"/>
    <w:rsid w:val="00882307"/>
    <w:rsid w:val="00882B49"/>
    <w:rsid w:val="008835A9"/>
    <w:rsid w:val="00885989"/>
    <w:rsid w:val="00890083"/>
    <w:rsid w:val="008904F9"/>
    <w:rsid w:val="008904FF"/>
    <w:rsid w:val="00891549"/>
    <w:rsid w:val="00891DDC"/>
    <w:rsid w:val="008931C6"/>
    <w:rsid w:val="008948DD"/>
    <w:rsid w:val="00897B1D"/>
    <w:rsid w:val="008A1E9A"/>
    <w:rsid w:val="008A541D"/>
    <w:rsid w:val="008A5559"/>
    <w:rsid w:val="008A61CB"/>
    <w:rsid w:val="008A74FA"/>
    <w:rsid w:val="008A7A0D"/>
    <w:rsid w:val="008A7A6F"/>
    <w:rsid w:val="008A7C6A"/>
    <w:rsid w:val="008B01BF"/>
    <w:rsid w:val="008B0640"/>
    <w:rsid w:val="008B1A3D"/>
    <w:rsid w:val="008B69DC"/>
    <w:rsid w:val="008C1825"/>
    <w:rsid w:val="008C1955"/>
    <w:rsid w:val="008C23DC"/>
    <w:rsid w:val="008C305E"/>
    <w:rsid w:val="008C61B7"/>
    <w:rsid w:val="008C6E6E"/>
    <w:rsid w:val="008D050E"/>
    <w:rsid w:val="008D19C3"/>
    <w:rsid w:val="008D1E59"/>
    <w:rsid w:val="008D4335"/>
    <w:rsid w:val="008D4FC8"/>
    <w:rsid w:val="008E0C13"/>
    <w:rsid w:val="008E3F74"/>
    <w:rsid w:val="008E522F"/>
    <w:rsid w:val="008E58C0"/>
    <w:rsid w:val="008E598E"/>
    <w:rsid w:val="008E6402"/>
    <w:rsid w:val="008E64FA"/>
    <w:rsid w:val="008F086D"/>
    <w:rsid w:val="008F09E4"/>
    <w:rsid w:val="008F298D"/>
    <w:rsid w:val="008F47D4"/>
    <w:rsid w:val="008F5467"/>
    <w:rsid w:val="008F6A3E"/>
    <w:rsid w:val="00900588"/>
    <w:rsid w:val="00902CA8"/>
    <w:rsid w:val="0090636C"/>
    <w:rsid w:val="009065EA"/>
    <w:rsid w:val="0090680D"/>
    <w:rsid w:val="009109DD"/>
    <w:rsid w:val="00911DD3"/>
    <w:rsid w:val="00917555"/>
    <w:rsid w:val="0092052A"/>
    <w:rsid w:val="00921C05"/>
    <w:rsid w:val="00923DB8"/>
    <w:rsid w:val="00925687"/>
    <w:rsid w:val="00926802"/>
    <w:rsid w:val="00927326"/>
    <w:rsid w:val="00930453"/>
    <w:rsid w:val="00931E52"/>
    <w:rsid w:val="0093641C"/>
    <w:rsid w:val="00937A08"/>
    <w:rsid w:val="00937FE6"/>
    <w:rsid w:val="00940220"/>
    <w:rsid w:val="00940695"/>
    <w:rsid w:val="0094307E"/>
    <w:rsid w:val="009440D1"/>
    <w:rsid w:val="009455D6"/>
    <w:rsid w:val="009474CB"/>
    <w:rsid w:val="00947EE8"/>
    <w:rsid w:val="00954243"/>
    <w:rsid w:val="0095605D"/>
    <w:rsid w:val="0095653F"/>
    <w:rsid w:val="00956E25"/>
    <w:rsid w:val="00957751"/>
    <w:rsid w:val="00960F23"/>
    <w:rsid w:val="00963276"/>
    <w:rsid w:val="009632AA"/>
    <w:rsid w:val="00965E9C"/>
    <w:rsid w:val="00971039"/>
    <w:rsid w:val="00975656"/>
    <w:rsid w:val="0097631F"/>
    <w:rsid w:val="00976989"/>
    <w:rsid w:val="00981FDD"/>
    <w:rsid w:val="00993CE1"/>
    <w:rsid w:val="009948FE"/>
    <w:rsid w:val="00996A49"/>
    <w:rsid w:val="009A00BE"/>
    <w:rsid w:val="009A09B1"/>
    <w:rsid w:val="009A1B9B"/>
    <w:rsid w:val="009A2F44"/>
    <w:rsid w:val="009A3AAE"/>
    <w:rsid w:val="009A3FC8"/>
    <w:rsid w:val="009A5F97"/>
    <w:rsid w:val="009A7B17"/>
    <w:rsid w:val="009B17F6"/>
    <w:rsid w:val="009B2396"/>
    <w:rsid w:val="009B2550"/>
    <w:rsid w:val="009B334C"/>
    <w:rsid w:val="009B5EEB"/>
    <w:rsid w:val="009B60DD"/>
    <w:rsid w:val="009B6DA3"/>
    <w:rsid w:val="009B717F"/>
    <w:rsid w:val="009B7926"/>
    <w:rsid w:val="009C3411"/>
    <w:rsid w:val="009C44F5"/>
    <w:rsid w:val="009C585F"/>
    <w:rsid w:val="009C5D38"/>
    <w:rsid w:val="009D0BD6"/>
    <w:rsid w:val="009E2BC4"/>
    <w:rsid w:val="009F05CA"/>
    <w:rsid w:val="009F3285"/>
    <w:rsid w:val="009F5FB1"/>
    <w:rsid w:val="00A0460D"/>
    <w:rsid w:val="00A07422"/>
    <w:rsid w:val="00A07DAA"/>
    <w:rsid w:val="00A106FD"/>
    <w:rsid w:val="00A146DD"/>
    <w:rsid w:val="00A2110D"/>
    <w:rsid w:val="00A21CD9"/>
    <w:rsid w:val="00A230AD"/>
    <w:rsid w:val="00A26870"/>
    <w:rsid w:val="00A32C3F"/>
    <w:rsid w:val="00A32F03"/>
    <w:rsid w:val="00A37135"/>
    <w:rsid w:val="00A41197"/>
    <w:rsid w:val="00A41378"/>
    <w:rsid w:val="00A42BF7"/>
    <w:rsid w:val="00A42F8A"/>
    <w:rsid w:val="00A43908"/>
    <w:rsid w:val="00A44EF2"/>
    <w:rsid w:val="00A47B43"/>
    <w:rsid w:val="00A47F4B"/>
    <w:rsid w:val="00A50340"/>
    <w:rsid w:val="00A56B42"/>
    <w:rsid w:val="00A60880"/>
    <w:rsid w:val="00A64F3C"/>
    <w:rsid w:val="00A66DA8"/>
    <w:rsid w:val="00A67F20"/>
    <w:rsid w:val="00A83E0C"/>
    <w:rsid w:val="00A876A0"/>
    <w:rsid w:val="00A91C46"/>
    <w:rsid w:val="00A91DD9"/>
    <w:rsid w:val="00A9493D"/>
    <w:rsid w:val="00A94E7A"/>
    <w:rsid w:val="00A9522D"/>
    <w:rsid w:val="00A95B13"/>
    <w:rsid w:val="00AA07AC"/>
    <w:rsid w:val="00AA0C57"/>
    <w:rsid w:val="00AA127B"/>
    <w:rsid w:val="00AA3CDD"/>
    <w:rsid w:val="00AA3EB3"/>
    <w:rsid w:val="00AB310D"/>
    <w:rsid w:val="00AB3E0F"/>
    <w:rsid w:val="00AB400A"/>
    <w:rsid w:val="00AB463C"/>
    <w:rsid w:val="00AB48D2"/>
    <w:rsid w:val="00AB4D40"/>
    <w:rsid w:val="00AB5870"/>
    <w:rsid w:val="00AB74A2"/>
    <w:rsid w:val="00AC1331"/>
    <w:rsid w:val="00AC1BC2"/>
    <w:rsid w:val="00AC2801"/>
    <w:rsid w:val="00AD2686"/>
    <w:rsid w:val="00AD4B45"/>
    <w:rsid w:val="00AD768A"/>
    <w:rsid w:val="00AD7824"/>
    <w:rsid w:val="00AE1EDD"/>
    <w:rsid w:val="00AE3FA4"/>
    <w:rsid w:val="00AE51F1"/>
    <w:rsid w:val="00AE5771"/>
    <w:rsid w:val="00AF10B6"/>
    <w:rsid w:val="00AF29D9"/>
    <w:rsid w:val="00AF3DCB"/>
    <w:rsid w:val="00AF5871"/>
    <w:rsid w:val="00AF74B7"/>
    <w:rsid w:val="00B00CB9"/>
    <w:rsid w:val="00B015A6"/>
    <w:rsid w:val="00B02156"/>
    <w:rsid w:val="00B03899"/>
    <w:rsid w:val="00B043CA"/>
    <w:rsid w:val="00B10941"/>
    <w:rsid w:val="00B12DF7"/>
    <w:rsid w:val="00B15AF3"/>
    <w:rsid w:val="00B208CE"/>
    <w:rsid w:val="00B2099A"/>
    <w:rsid w:val="00B217B4"/>
    <w:rsid w:val="00B22D19"/>
    <w:rsid w:val="00B2328A"/>
    <w:rsid w:val="00B27A72"/>
    <w:rsid w:val="00B310D5"/>
    <w:rsid w:val="00B35108"/>
    <w:rsid w:val="00B35BE9"/>
    <w:rsid w:val="00B3797D"/>
    <w:rsid w:val="00B40CC5"/>
    <w:rsid w:val="00B40ED9"/>
    <w:rsid w:val="00B42908"/>
    <w:rsid w:val="00B436E8"/>
    <w:rsid w:val="00B43A24"/>
    <w:rsid w:val="00B513AE"/>
    <w:rsid w:val="00B54290"/>
    <w:rsid w:val="00B661F5"/>
    <w:rsid w:val="00B66A8B"/>
    <w:rsid w:val="00B66F4C"/>
    <w:rsid w:val="00B72DBA"/>
    <w:rsid w:val="00B73181"/>
    <w:rsid w:val="00B767AE"/>
    <w:rsid w:val="00B80716"/>
    <w:rsid w:val="00B8203F"/>
    <w:rsid w:val="00B83421"/>
    <w:rsid w:val="00B83869"/>
    <w:rsid w:val="00B84505"/>
    <w:rsid w:val="00B864B7"/>
    <w:rsid w:val="00B86E58"/>
    <w:rsid w:val="00B87323"/>
    <w:rsid w:val="00B878DA"/>
    <w:rsid w:val="00B87A34"/>
    <w:rsid w:val="00B9097A"/>
    <w:rsid w:val="00B90C94"/>
    <w:rsid w:val="00B91D72"/>
    <w:rsid w:val="00B92669"/>
    <w:rsid w:val="00B92A0C"/>
    <w:rsid w:val="00B92E9B"/>
    <w:rsid w:val="00B93B00"/>
    <w:rsid w:val="00B95550"/>
    <w:rsid w:val="00B95A64"/>
    <w:rsid w:val="00BA120D"/>
    <w:rsid w:val="00BA19A6"/>
    <w:rsid w:val="00BA1FA7"/>
    <w:rsid w:val="00BA24EA"/>
    <w:rsid w:val="00BA69B3"/>
    <w:rsid w:val="00BA786F"/>
    <w:rsid w:val="00BB3A81"/>
    <w:rsid w:val="00BB567E"/>
    <w:rsid w:val="00BB5C25"/>
    <w:rsid w:val="00BB64FD"/>
    <w:rsid w:val="00BB67E2"/>
    <w:rsid w:val="00BB6B6C"/>
    <w:rsid w:val="00BB77A9"/>
    <w:rsid w:val="00BC1A59"/>
    <w:rsid w:val="00BC5748"/>
    <w:rsid w:val="00BD02BA"/>
    <w:rsid w:val="00BD5DBE"/>
    <w:rsid w:val="00BD5EED"/>
    <w:rsid w:val="00BE39DD"/>
    <w:rsid w:val="00BE6196"/>
    <w:rsid w:val="00BE79C7"/>
    <w:rsid w:val="00BF14AD"/>
    <w:rsid w:val="00BF2A8A"/>
    <w:rsid w:val="00BF4261"/>
    <w:rsid w:val="00BF48F5"/>
    <w:rsid w:val="00BF4990"/>
    <w:rsid w:val="00BF4CE8"/>
    <w:rsid w:val="00BF6889"/>
    <w:rsid w:val="00BF7FC1"/>
    <w:rsid w:val="00C02785"/>
    <w:rsid w:val="00C02B2C"/>
    <w:rsid w:val="00C06918"/>
    <w:rsid w:val="00C14F53"/>
    <w:rsid w:val="00C17F2F"/>
    <w:rsid w:val="00C20F8D"/>
    <w:rsid w:val="00C245CC"/>
    <w:rsid w:val="00C32EA8"/>
    <w:rsid w:val="00C36F1C"/>
    <w:rsid w:val="00C40600"/>
    <w:rsid w:val="00C42BF2"/>
    <w:rsid w:val="00C4490B"/>
    <w:rsid w:val="00C46875"/>
    <w:rsid w:val="00C469DB"/>
    <w:rsid w:val="00C4769F"/>
    <w:rsid w:val="00C53CBC"/>
    <w:rsid w:val="00C55A5D"/>
    <w:rsid w:val="00C56803"/>
    <w:rsid w:val="00C57F9B"/>
    <w:rsid w:val="00C63320"/>
    <w:rsid w:val="00C670BB"/>
    <w:rsid w:val="00C700A2"/>
    <w:rsid w:val="00C75725"/>
    <w:rsid w:val="00C774CB"/>
    <w:rsid w:val="00C81C3B"/>
    <w:rsid w:val="00C823CD"/>
    <w:rsid w:val="00C87166"/>
    <w:rsid w:val="00C90BD5"/>
    <w:rsid w:val="00C923AC"/>
    <w:rsid w:val="00CA54F8"/>
    <w:rsid w:val="00CA7B51"/>
    <w:rsid w:val="00CB0D67"/>
    <w:rsid w:val="00CB1129"/>
    <w:rsid w:val="00CB1CBB"/>
    <w:rsid w:val="00CB7F08"/>
    <w:rsid w:val="00CC4FE5"/>
    <w:rsid w:val="00CC5213"/>
    <w:rsid w:val="00CC5B3D"/>
    <w:rsid w:val="00CC69A5"/>
    <w:rsid w:val="00CD2616"/>
    <w:rsid w:val="00CD2E53"/>
    <w:rsid w:val="00CD5477"/>
    <w:rsid w:val="00CE79C6"/>
    <w:rsid w:val="00CF767F"/>
    <w:rsid w:val="00D04D9A"/>
    <w:rsid w:val="00D0537A"/>
    <w:rsid w:val="00D055AD"/>
    <w:rsid w:val="00D07D8F"/>
    <w:rsid w:val="00D11396"/>
    <w:rsid w:val="00D128D7"/>
    <w:rsid w:val="00D1558E"/>
    <w:rsid w:val="00D15A64"/>
    <w:rsid w:val="00D1684E"/>
    <w:rsid w:val="00D17136"/>
    <w:rsid w:val="00D212D2"/>
    <w:rsid w:val="00D22F4A"/>
    <w:rsid w:val="00D2628C"/>
    <w:rsid w:val="00D3010D"/>
    <w:rsid w:val="00D323B2"/>
    <w:rsid w:val="00D32CE4"/>
    <w:rsid w:val="00D42551"/>
    <w:rsid w:val="00D44EDA"/>
    <w:rsid w:val="00D456A0"/>
    <w:rsid w:val="00D50160"/>
    <w:rsid w:val="00D51C84"/>
    <w:rsid w:val="00D51F20"/>
    <w:rsid w:val="00D52149"/>
    <w:rsid w:val="00D5267B"/>
    <w:rsid w:val="00D538D6"/>
    <w:rsid w:val="00D53BB1"/>
    <w:rsid w:val="00D55879"/>
    <w:rsid w:val="00D558F5"/>
    <w:rsid w:val="00D5680F"/>
    <w:rsid w:val="00D56F10"/>
    <w:rsid w:val="00D57BDB"/>
    <w:rsid w:val="00D617CE"/>
    <w:rsid w:val="00D6242D"/>
    <w:rsid w:val="00D6386F"/>
    <w:rsid w:val="00D63FF7"/>
    <w:rsid w:val="00D66A99"/>
    <w:rsid w:val="00D717C4"/>
    <w:rsid w:val="00D740A3"/>
    <w:rsid w:val="00D746F5"/>
    <w:rsid w:val="00D74A74"/>
    <w:rsid w:val="00D75CC8"/>
    <w:rsid w:val="00D770D8"/>
    <w:rsid w:val="00D8186E"/>
    <w:rsid w:val="00D84414"/>
    <w:rsid w:val="00D85112"/>
    <w:rsid w:val="00D87C9C"/>
    <w:rsid w:val="00D9094E"/>
    <w:rsid w:val="00D9284B"/>
    <w:rsid w:val="00D94422"/>
    <w:rsid w:val="00D9645D"/>
    <w:rsid w:val="00DA2276"/>
    <w:rsid w:val="00DA3FF5"/>
    <w:rsid w:val="00DA5025"/>
    <w:rsid w:val="00DA6312"/>
    <w:rsid w:val="00DA633B"/>
    <w:rsid w:val="00DA6BA7"/>
    <w:rsid w:val="00DA7FF6"/>
    <w:rsid w:val="00DB0F58"/>
    <w:rsid w:val="00DB118A"/>
    <w:rsid w:val="00DB32A4"/>
    <w:rsid w:val="00DB4B46"/>
    <w:rsid w:val="00DB5AAE"/>
    <w:rsid w:val="00DB5CAC"/>
    <w:rsid w:val="00DB7A3D"/>
    <w:rsid w:val="00DC341B"/>
    <w:rsid w:val="00DC3FEC"/>
    <w:rsid w:val="00DC410A"/>
    <w:rsid w:val="00DC6208"/>
    <w:rsid w:val="00DC69F9"/>
    <w:rsid w:val="00DC6FF4"/>
    <w:rsid w:val="00DD3EF8"/>
    <w:rsid w:val="00DD7CF7"/>
    <w:rsid w:val="00DE3E2D"/>
    <w:rsid w:val="00DE5718"/>
    <w:rsid w:val="00DE63D0"/>
    <w:rsid w:val="00DE79AD"/>
    <w:rsid w:val="00DF0E8B"/>
    <w:rsid w:val="00DF137A"/>
    <w:rsid w:val="00DF35B0"/>
    <w:rsid w:val="00DF3912"/>
    <w:rsid w:val="00DF4B27"/>
    <w:rsid w:val="00DF5930"/>
    <w:rsid w:val="00DF5E53"/>
    <w:rsid w:val="00DF754C"/>
    <w:rsid w:val="00E03CEC"/>
    <w:rsid w:val="00E04191"/>
    <w:rsid w:val="00E056FC"/>
    <w:rsid w:val="00E05AED"/>
    <w:rsid w:val="00E10B16"/>
    <w:rsid w:val="00E12DEE"/>
    <w:rsid w:val="00E135B5"/>
    <w:rsid w:val="00E16477"/>
    <w:rsid w:val="00E177E2"/>
    <w:rsid w:val="00E22441"/>
    <w:rsid w:val="00E22443"/>
    <w:rsid w:val="00E22D34"/>
    <w:rsid w:val="00E25E7F"/>
    <w:rsid w:val="00E266DD"/>
    <w:rsid w:val="00E33BB3"/>
    <w:rsid w:val="00E35282"/>
    <w:rsid w:val="00E42AA0"/>
    <w:rsid w:val="00E43327"/>
    <w:rsid w:val="00E44BE8"/>
    <w:rsid w:val="00E45C60"/>
    <w:rsid w:val="00E5049A"/>
    <w:rsid w:val="00E50C4E"/>
    <w:rsid w:val="00E54F31"/>
    <w:rsid w:val="00E55573"/>
    <w:rsid w:val="00E57E94"/>
    <w:rsid w:val="00E6198B"/>
    <w:rsid w:val="00E623B2"/>
    <w:rsid w:val="00E6430F"/>
    <w:rsid w:val="00E64AE2"/>
    <w:rsid w:val="00E64E2E"/>
    <w:rsid w:val="00E655A7"/>
    <w:rsid w:val="00E655BC"/>
    <w:rsid w:val="00E65FDA"/>
    <w:rsid w:val="00E71EE0"/>
    <w:rsid w:val="00E738AB"/>
    <w:rsid w:val="00E73EFA"/>
    <w:rsid w:val="00E75BA4"/>
    <w:rsid w:val="00E75FFD"/>
    <w:rsid w:val="00E8104C"/>
    <w:rsid w:val="00E833AB"/>
    <w:rsid w:val="00E85200"/>
    <w:rsid w:val="00E85788"/>
    <w:rsid w:val="00E85A3E"/>
    <w:rsid w:val="00E86FC8"/>
    <w:rsid w:val="00E912CD"/>
    <w:rsid w:val="00E9405B"/>
    <w:rsid w:val="00EA2661"/>
    <w:rsid w:val="00EA34C8"/>
    <w:rsid w:val="00EA6197"/>
    <w:rsid w:val="00EB26D6"/>
    <w:rsid w:val="00EB4883"/>
    <w:rsid w:val="00EB67CB"/>
    <w:rsid w:val="00EB68AC"/>
    <w:rsid w:val="00EC071A"/>
    <w:rsid w:val="00EC19E0"/>
    <w:rsid w:val="00EC1F8C"/>
    <w:rsid w:val="00EC5D39"/>
    <w:rsid w:val="00ED096D"/>
    <w:rsid w:val="00ED1329"/>
    <w:rsid w:val="00ED2E50"/>
    <w:rsid w:val="00ED3C3A"/>
    <w:rsid w:val="00ED4744"/>
    <w:rsid w:val="00ED5911"/>
    <w:rsid w:val="00ED5A05"/>
    <w:rsid w:val="00ED751B"/>
    <w:rsid w:val="00EE1859"/>
    <w:rsid w:val="00EE2A08"/>
    <w:rsid w:val="00EE2CCF"/>
    <w:rsid w:val="00EE5755"/>
    <w:rsid w:val="00EE716D"/>
    <w:rsid w:val="00EE7198"/>
    <w:rsid w:val="00EF00AB"/>
    <w:rsid w:val="00EF1BAA"/>
    <w:rsid w:val="00EF2630"/>
    <w:rsid w:val="00EF2F78"/>
    <w:rsid w:val="00EF55D9"/>
    <w:rsid w:val="00F00A06"/>
    <w:rsid w:val="00F013C8"/>
    <w:rsid w:val="00F01682"/>
    <w:rsid w:val="00F02815"/>
    <w:rsid w:val="00F03648"/>
    <w:rsid w:val="00F05A9D"/>
    <w:rsid w:val="00F05B4B"/>
    <w:rsid w:val="00F079C5"/>
    <w:rsid w:val="00F10EA7"/>
    <w:rsid w:val="00F133A4"/>
    <w:rsid w:val="00F14818"/>
    <w:rsid w:val="00F154C5"/>
    <w:rsid w:val="00F1684B"/>
    <w:rsid w:val="00F20790"/>
    <w:rsid w:val="00F20A24"/>
    <w:rsid w:val="00F23931"/>
    <w:rsid w:val="00F239D8"/>
    <w:rsid w:val="00F24AF1"/>
    <w:rsid w:val="00F24BCB"/>
    <w:rsid w:val="00F26F8E"/>
    <w:rsid w:val="00F31DAE"/>
    <w:rsid w:val="00F37C50"/>
    <w:rsid w:val="00F4072E"/>
    <w:rsid w:val="00F413CA"/>
    <w:rsid w:val="00F4434C"/>
    <w:rsid w:val="00F45930"/>
    <w:rsid w:val="00F50BAD"/>
    <w:rsid w:val="00F512B8"/>
    <w:rsid w:val="00F5176C"/>
    <w:rsid w:val="00F52B3A"/>
    <w:rsid w:val="00F554FE"/>
    <w:rsid w:val="00F556FB"/>
    <w:rsid w:val="00F5707A"/>
    <w:rsid w:val="00F578EC"/>
    <w:rsid w:val="00F62686"/>
    <w:rsid w:val="00F64633"/>
    <w:rsid w:val="00F722F8"/>
    <w:rsid w:val="00F7293B"/>
    <w:rsid w:val="00F72DFB"/>
    <w:rsid w:val="00F746A7"/>
    <w:rsid w:val="00F76043"/>
    <w:rsid w:val="00F80F28"/>
    <w:rsid w:val="00F822A9"/>
    <w:rsid w:val="00F827C3"/>
    <w:rsid w:val="00F82E21"/>
    <w:rsid w:val="00F8385D"/>
    <w:rsid w:val="00F841ED"/>
    <w:rsid w:val="00F87BCA"/>
    <w:rsid w:val="00F96253"/>
    <w:rsid w:val="00FA3206"/>
    <w:rsid w:val="00FA368E"/>
    <w:rsid w:val="00FA65C5"/>
    <w:rsid w:val="00FB2067"/>
    <w:rsid w:val="00FB2251"/>
    <w:rsid w:val="00FB4291"/>
    <w:rsid w:val="00FB6A81"/>
    <w:rsid w:val="00FC03D7"/>
    <w:rsid w:val="00FC19B2"/>
    <w:rsid w:val="00FC2141"/>
    <w:rsid w:val="00FC3877"/>
    <w:rsid w:val="00FC47A3"/>
    <w:rsid w:val="00FC77D6"/>
    <w:rsid w:val="00FD0222"/>
    <w:rsid w:val="00FD096E"/>
    <w:rsid w:val="00FD0C40"/>
    <w:rsid w:val="00FD1C19"/>
    <w:rsid w:val="00FD2C81"/>
    <w:rsid w:val="00FD2DB7"/>
    <w:rsid w:val="00FD3419"/>
    <w:rsid w:val="00FD4BDB"/>
    <w:rsid w:val="00FE1120"/>
    <w:rsid w:val="00FE1F34"/>
    <w:rsid w:val="00FE3559"/>
    <w:rsid w:val="00FE3998"/>
    <w:rsid w:val="00FE41EE"/>
    <w:rsid w:val="00FE5811"/>
    <w:rsid w:val="00FE63D9"/>
    <w:rsid w:val="00FF240E"/>
    <w:rsid w:val="00FF3DB6"/>
    <w:rsid w:val="00FF4C7F"/>
    <w:rsid w:val="00FF51C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2021-11-11T11:20:00Z</dcterms:created>
  <dcterms:modified xsi:type="dcterms:W3CDTF">2021-11-11T11:21:00Z</dcterms:modified>
</cp:coreProperties>
</file>