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63" w:rsidRPr="006876B0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76B0">
        <w:rPr>
          <w:rFonts w:ascii="Times New Roman" w:hAnsi="Times New Roman" w:cs="Times New Roman"/>
          <w:sz w:val="28"/>
          <w:szCs w:val="28"/>
        </w:rPr>
        <w:t>УТВЕРЖДЕНО</w:t>
      </w:r>
    </w:p>
    <w:p w:rsidR="00E45EE3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76B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Оршанского </w:t>
      </w:r>
    </w:p>
    <w:p w:rsidR="006876B0" w:rsidRDefault="00E45EE3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</w:t>
      </w:r>
      <w:r w:rsidR="006876B0">
        <w:rPr>
          <w:rFonts w:ascii="Times New Roman" w:hAnsi="Times New Roman" w:cs="Times New Roman"/>
          <w:sz w:val="28"/>
          <w:szCs w:val="28"/>
        </w:rPr>
        <w:t>айонн</w:t>
      </w:r>
      <w:r w:rsidR="006876B0" w:rsidRPr="006876B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комитета профсоюза                                   </w:t>
      </w:r>
      <w:r w:rsidR="00687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876B0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22.02.2016 г.№ 5/</w:t>
      </w:r>
    </w:p>
    <w:p w:rsidR="006876B0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6B0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5EE3" w:rsidRDefault="00C75A6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6B0">
        <w:rPr>
          <w:rFonts w:ascii="Times New Roman" w:hAnsi="Times New Roman" w:cs="Times New Roman"/>
          <w:sz w:val="28"/>
          <w:szCs w:val="28"/>
        </w:rPr>
        <w:t xml:space="preserve"> районном Молодежном Совете</w:t>
      </w:r>
      <w:r w:rsidR="00E45EE3">
        <w:rPr>
          <w:rFonts w:ascii="Times New Roman" w:hAnsi="Times New Roman" w:cs="Times New Roman"/>
          <w:sz w:val="28"/>
          <w:szCs w:val="28"/>
        </w:rPr>
        <w:t xml:space="preserve"> </w:t>
      </w:r>
      <w:r w:rsidR="006876B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Оршанском</w:t>
      </w:r>
    </w:p>
    <w:p w:rsidR="00E45EE3" w:rsidRDefault="006876B0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районном комитете </w:t>
      </w:r>
      <w:proofErr w:type="gramStart"/>
      <w:r w:rsidR="00796F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елору</w:t>
      </w:r>
      <w:r w:rsidR="00796F45">
        <w:rPr>
          <w:rFonts w:ascii="Times New Roman" w:hAnsi="Times New Roman" w:cs="Times New Roman"/>
          <w:sz w:val="28"/>
          <w:szCs w:val="28"/>
        </w:rPr>
        <w:t>сского</w:t>
      </w:r>
      <w:proofErr w:type="gramEnd"/>
      <w:r w:rsidR="00E45EE3">
        <w:rPr>
          <w:rFonts w:ascii="Times New Roman" w:hAnsi="Times New Roman" w:cs="Times New Roman"/>
          <w:sz w:val="28"/>
          <w:szCs w:val="28"/>
        </w:rPr>
        <w:t xml:space="preserve"> </w:t>
      </w:r>
      <w:r w:rsidR="00796F45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796F45" w:rsidRDefault="00796F45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работников образования и науки</w:t>
      </w:r>
    </w:p>
    <w:p w:rsidR="00796F45" w:rsidRDefault="00796F45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F45" w:rsidRDefault="00796F45" w:rsidP="0068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F45" w:rsidRDefault="00796F45" w:rsidP="0079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1CB9" w:rsidRDefault="00CD1CB9" w:rsidP="00FF2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F45" w:rsidRDefault="00CD1CB9" w:rsidP="00FF2D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0">
        <w:rPr>
          <w:rFonts w:ascii="Times New Roman" w:hAnsi="Times New Roman" w:cs="Times New Roman"/>
          <w:sz w:val="28"/>
          <w:szCs w:val="28"/>
        </w:rPr>
        <w:t xml:space="preserve">Районный Молодежный Совет при </w:t>
      </w:r>
      <w:r w:rsidR="00C75A60" w:rsidRPr="00C75A60">
        <w:rPr>
          <w:rFonts w:ascii="Times New Roman" w:hAnsi="Times New Roman" w:cs="Times New Roman"/>
          <w:sz w:val="28"/>
          <w:szCs w:val="28"/>
        </w:rPr>
        <w:t xml:space="preserve">Оршанском </w:t>
      </w:r>
      <w:r w:rsidRPr="00C75A60">
        <w:rPr>
          <w:rFonts w:ascii="Times New Roman" w:hAnsi="Times New Roman" w:cs="Times New Roman"/>
          <w:sz w:val="28"/>
          <w:szCs w:val="28"/>
        </w:rPr>
        <w:t>районном комитете Белорусского</w:t>
      </w:r>
      <w:r w:rsidR="00C75A60" w:rsidRPr="00C75A60">
        <w:rPr>
          <w:rFonts w:ascii="Times New Roman" w:hAnsi="Times New Roman" w:cs="Times New Roman"/>
          <w:sz w:val="28"/>
          <w:szCs w:val="28"/>
        </w:rPr>
        <w:t xml:space="preserve"> </w:t>
      </w:r>
      <w:r w:rsidRPr="00C75A60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 является коллегиальным, совещательным  и консультативным органом при </w:t>
      </w:r>
      <w:r w:rsidR="00C75A60" w:rsidRPr="00C75A60">
        <w:rPr>
          <w:rFonts w:ascii="Times New Roman" w:hAnsi="Times New Roman" w:cs="Times New Roman"/>
          <w:sz w:val="28"/>
          <w:szCs w:val="28"/>
        </w:rPr>
        <w:t xml:space="preserve">Оршанском </w:t>
      </w:r>
      <w:r w:rsidRPr="00C75A60">
        <w:rPr>
          <w:rFonts w:ascii="Times New Roman" w:hAnsi="Times New Roman" w:cs="Times New Roman"/>
          <w:sz w:val="28"/>
          <w:szCs w:val="28"/>
        </w:rPr>
        <w:t>районном комитете про</w:t>
      </w:r>
      <w:r w:rsidR="00C75A60" w:rsidRPr="00C75A60">
        <w:rPr>
          <w:rFonts w:ascii="Times New Roman" w:hAnsi="Times New Roman" w:cs="Times New Roman"/>
          <w:sz w:val="28"/>
          <w:szCs w:val="28"/>
        </w:rPr>
        <w:t>фсоюза</w:t>
      </w:r>
      <w:r w:rsidR="007E5F68">
        <w:rPr>
          <w:rFonts w:ascii="Times New Roman" w:hAnsi="Times New Roman" w:cs="Times New Roman"/>
          <w:sz w:val="28"/>
          <w:szCs w:val="28"/>
        </w:rPr>
        <w:t xml:space="preserve">, создан для координации деятельности </w:t>
      </w:r>
      <w:r w:rsidR="00C75A60" w:rsidRPr="00C75A60">
        <w:rPr>
          <w:rFonts w:ascii="Times New Roman" w:hAnsi="Times New Roman" w:cs="Times New Roman"/>
          <w:sz w:val="28"/>
          <w:szCs w:val="28"/>
        </w:rPr>
        <w:t xml:space="preserve"> </w:t>
      </w:r>
      <w:r w:rsidR="007E5F68" w:rsidRPr="003131E5">
        <w:rPr>
          <w:rFonts w:ascii="Times New Roman" w:hAnsi="Times New Roman" w:cs="Times New Roman"/>
          <w:sz w:val="28"/>
          <w:szCs w:val="28"/>
        </w:rPr>
        <w:t>комисси</w:t>
      </w:r>
      <w:r w:rsidR="00EA1EA6" w:rsidRPr="003131E5">
        <w:rPr>
          <w:rFonts w:ascii="Times New Roman" w:hAnsi="Times New Roman" w:cs="Times New Roman"/>
          <w:sz w:val="28"/>
          <w:szCs w:val="28"/>
        </w:rPr>
        <w:t>и</w:t>
      </w:r>
      <w:r w:rsidR="007E5F68" w:rsidRPr="003131E5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="007E5F68">
        <w:rPr>
          <w:rFonts w:ascii="Times New Roman" w:hAnsi="Times New Roman" w:cs="Times New Roman"/>
          <w:sz w:val="28"/>
          <w:szCs w:val="28"/>
        </w:rPr>
        <w:t xml:space="preserve"> в целях реализации молодёжной политики, социальной поддержки и защиты молодёжи.</w:t>
      </w:r>
    </w:p>
    <w:p w:rsidR="006E665A" w:rsidRPr="00FF2D75" w:rsidRDefault="007E5F68" w:rsidP="00FF2D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75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Конституцией Республики Беларусь, Законами Республик Беларусь «О профессиональных союзах», «Об основах государственной молодёжной политики», Кодексом Республики Беларусь</w:t>
      </w:r>
      <w:r w:rsidR="00403BEB" w:rsidRPr="00FF2D75">
        <w:rPr>
          <w:rFonts w:ascii="Times New Roman" w:hAnsi="Times New Roman" w:cs="Times New Roman"/>
          <w:sz w:val="28"/>
          <w:szCs w:val="28"/>
        </w:rPr>
        <w:t xml:space="preserve"> об образовании, Уставом Профсоюза, другими законодательными и нормативными правовыми актами Республики Беларусь,</w:t>
      </w:r>
      <w:r w:rsidR="00FF2D75">
        <w:rPr>
          <w:rFonts w:ascii="Times New Roman" w:hAnsi="Times New Roman" w:cs="Times New Roman"/>
          <w:sz w:val="28"/>
          <w:szCs w:val="28"/>
        </w:rPr>
        <w:t xml:space="preserve"> </w:t>
      </w:r>
      <w:r w:rsidR="006E665A" w:rsidRPr="00FF2D75">
        <w:rPr>
          <w:rFonts w:ascii="Times New Roman" w:hAnsi="Times New Roman" w:cs="Times New Roman"/>
          <w:sz w:val="28"/>
          <w:szCs w:val="28"/>
        </w:rPr>
        <w:t xml:space="preserve">Положением о районном Молодежном Совете. </w:t>
      </w:r>
    </w:p>
    <w:p w:rsidR="00BA25C7" w:rsidRDefault="006E665A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2F6">
        <w:rPr>
          <w:rFonts w:ascii="Times New Roman" w:hAnsi="Times New Roman" w:cs="Times New Roman"/>
          <w:sz w:val="28"/>
          <w:szCs w:val="28"/>
        </w:rPr>
        <w:t xml:space="preserve"> </w:t>
      </w:r>
      <w:r w:rsidR="00E45EE3">
        <w:rPr>
          <w:rFonts w:ascii="Times New Roman" w:hAnsi="Times New Roman" w:cs="Times New Roman"/>
          <w:sz w:val="28"/>
          <w:szCs w:val="28"/>
        </w:rPr>
        <w:t xml:space="preserve"> </w:t>
      </w:r>
      <w:r w:rsidR="00E942F6">
        <w:rPr>
          <w:rFonts w:ascii="Times New Roman" w:hAnsi="Times New Roman" w:cs="Times New Roman"/>
          <w:sz w:val="28"/>
          <w:szCs w:val="28"/>
        </w:rPr>
        <w:t xml:space="preserve">Право толкования настоящего Положения принадлежит </w:t>
      </w:r>
      <w:r w:rsidR="00231FE3">
        <w:rPr>
          <w:rFonts w:ascii="Times New Roman" w:hAnsi="Times New Roman" w:cs="Times New Roman"/>
          <w:sz w:val="28"/>
          <w:szCs w:val="28"/>
        </w:rPr>
        <w:t xml:space="preserve"> </w:t>
      </w:r>
      <w:r w:rsidR="00BA25C7">
        <w:rPr>
          <w:rFonts w:ascii="Times New Roman" w:hAnsi="Times New Roman" w:cs="Times New Roman"/>
          <w:sz w:val="28"/>
          <w:szCs w:val="28"/>
        </w:rPr>
        <w:t>Президиуму РК профсоюза.</w:t>
      </w:r>
    </w:p>
    <w:p w:rsidR="007E5F68" w:rsidRDefault="00BA25C7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Изменения и дополнения в настоящее Положени</w:t>
      </w:r>
      <w:r w:rsidR="0053026F">
        <w:rPr>
          <w:rFonts w:ascii="Times New Roman" w:hAnsi="Times New Roman" w:cs="Times New Roman"/>
          <w:sz w:val="28"/>
          <w:szCs w:val="28"/>
        </w:rPr>
        <w:t xml:space="preserve">е вносятся на основании предложений Молодёжного Совета, организационных структур отраслевого профсоюза и утверждаются постановлением Президиума РК </w:t>
      </w:r>
      <w:r w:rsidR="007E5F68" w:rsidRPr="00403BEB">
        <w:rPr>
          <w:rFonts w:ascii="Times New Roman" w:hAnsi="Times New Roman" w:cs="Times New Roman"/>
          <w:sz w:val="28"/>
          <w:szCs w:val="28"/>
        </w:rPr>
        <w:t xml:space="preserve"> </w:t>
      </w:r>
      <w:r w:rsidR="0053026F">
        <w:rPr>
          <w:rFonts w:ascii="Times New Roman" w:hAnsi="Times New Roman" w:cs="Times New Roman"/>
          <w:sz w:val="28"/>
          <w:szCs w:val="28"/>
        </w:rPr>
        <w:t>профсоюза.</w:t>
      </w:r>
    </w:p>
    <w:p w:rsidR="0053026F" w:rsidRDefault="0053026F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26F" w:rsidRDefault="0053026F" w:rsidP="00FF2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СОВЕТА</w:t>
      </w:r>
    </w:p>
    <w:p w:rsidR="00E45EE3" w:rsidRDefault="00E45EE3" w:rsidP="00FF2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138" w:rsidRDefault="0053026F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11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молодежи, содействие реализации права на </w:t>
      </w:r>
      <w:r w:rsidR="00841138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на труд, поддержка </w:t>
      </w:r>
      <w:r w:rsidR="00841138">
        <w:rPr>
          <w:rFonts w:ascii="Times New Roman" w:hAnsi="Times New Roman" w:cs="Times New Roman"/>
          <w:sz w:val="28"/>
          <w:szCs w:val="28"/>
        </w:rPr>
        <w:t>молодых семей, талантливой и одаренной молодежи, общественно значимых инициатив, формирование здорового образа жизни молодежи, развитие международного молодежного сотрудничества.</w:t>
      </w:r>
    </w:p>
    <w:p w:rsidR="0053026F" w:rsidRDefault="00841138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в рядах молодёжи представления об отраслевом профсоюзе, Федерации профсоюзов Беларуси как о сильной организации, способной защитить трудовые, социально- экономические права и законные интересы молодых. </w:t>
      </w:r>
    </w:p>
    <w:p w:rsidR="00166582" w:rsidRDefault="00100008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Участие молодёжи в деятельности отраслевого профсоюза, Молодёжных Советов Федерации профсоюзов Беларуси, Министерства образования по реализации государственной молодёжной политики в области обеспечения</w:t>
      </w:r>
      <w:r w:rsidR="00166582">
        <w:rPr>
          <w:rFonts w:ascii="Times New Roman" w:hAnsi="Times New Roman" w:cs="Times New Roman"/>
          <w:sz w:val="28"/>
          <w:szCs w:val="28"/>
        </w:rPr>
        <w:t xml:space="preserve"> достойных условий жизни, учёбы, труда и здоровья молодёжи, их правовой и социальной защиты.</w:t>
      </w:r>
    </w:p>
    <w:p w:rsidR="00100008" w:rsidRDefault="00166582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Создание условий для развития и расширения общественной деятельности молодёжных структур профсоюза, всех категорий обучающихся, работающей молодёжи по их участию в деятельности Профсоюза.</w:t>
      </w:r>
    </w:p>
    <w:p w:rsidR="00166582" w:rsidRDefault="00166582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Привлечение в члены отраслевого профсоюза рабочей молодёжи и обучающихся,  формирование  банка данных молодых активистов для работы в руководящих органах, гарантируя представительство молодых членов в выборных профсоюзных органах.</w:t>
      </w:r>
    </w:p>
    <w:p w:rsidR="00166582" w:rsidRDefault="00166582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Оказание членам профсоюза из числа молодёжи эффективной юридической защиты, гарантий в области охраны и условий труда, социально </w:t>
      </w:r>
      <w:r w:rsidR="008D36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C5">
        <w:rPr>
          <w:rFonts w:ascii="Times New Roman" w:hAnsi="Times New Roman" w:cs="Times New Roman"/>
          <w:sz w:val="28"/>
          <w:szCs w:val="28"/>
        </w:rPr>
        <w:t>трудовых и экономических вопросов.</w:t>
      </w:r>
    </w:p>
    <w:p w:rsidR="008D36C5" w:rsidRDefault="008D36C5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Привлечение средств массовой информации к освещению деятельности Молодёжных Советов профсоюза на всех уровнях.</w:t>
      </w:r>
    </w:p>
    <w:p w:rsidR="00EA1EA6" w:rsidRDefault="008D36C5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Представление интересов  </w:t>
      </w:r>
      <w:r w:rsidR="00C66519">
        <w:rPr>
          <w:rFonts w:ascii="Times New Roman" w:hAnsi="Times New Roman" w:cs="Times New Roman"/>
          <w:sz w:val="28"/>
          <w:szCs w:val="28"/>
        </w:rPr>
        <w:t xml:space="preserve">работающей молодежи в органах </w:t>
      </w:r>
      <w:r w:rsidR="00EA1EA6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управления, </w:t>
      </w:r>
      <w:r w:rsidR="00EA1EA6" w:rsidRPr="003131E5">
        <w:rPr>
          <w:rFonts w:ascii="Times New Roman" w:hAnsi="Times New Roman" w:cs="Times New Roman"/>
          <w:sz w:val="28"/>
          <w:szCs w:val="28"/>
        </w:rPr>
        <w:t>законодательных,</w:t>
      </w:r>
      <w:r w:rsidR="00EA1EA6">
        <w:rPr>
          <w:rFonts w:ascii="Times New Roman" w:hAnsi="Times New Roman" w:cs="Times New Roman"/>
          <w:sz w:val="28"/>
          <w:szCs w:val="28"/>
        </w:rPr>
        <w:t xml:space="preserve"> местных исполнительных и распорядительных органах, средствах массовой информации, общественных, международных организациях.</w:t>
      </w:r>
    </w:p>
    <w:p w:rsidR="00EA1EA6" w:rsidRDefault="00EA1EA6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F2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предложений в проект соглашения между отделом образования, спорта и туризма и райкомом профсоюза, а также предложения о внесении в них изменений и дополнений.</w:t>
      </w:r>
    </w:p>
    <w:p w:rsidR="00EA1EA6" w:rsidRDefault="00EA1EA6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F2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Сохранение, развитие  и расширение профсоюзных молодёжных традиций.</w:t>
      </w:r>
    </w:p>
    <w:p w:rsidR="00EA1EA6" w:rsidRDefault="00EA1EA6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Изучение, обобщение и распространение опыта работы с молодежью, совершенствование форм и методов этой работы.</w:t>
      </w:r>
    </w:p>
    <w:p w:rsidR="00FF2D75" w:rsidRDefault="00EA1EA6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F2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Содействие социальному, культурному, духовному и физическому развитию, воспитанию и образованию молодёжи</w:t>
      </w:r>
      <w:r w:rsidR="00FF2D75">
        <w:rPr>
          <w:rFonts w:ascii="Times New Roman" w:hAnsi="Times New Roman" w:cs="Times New Roman"/>
          <w:sz w:val="28"/>
          <w:szCs w:val="28"/>
        </w:rPr>
        <w:t>, реализация общественно значимых инициатив, использование инновационного потенциала молодежи в интересах развития отраслевого профсоюза и самой молодежи.</w:t>
      </w:r>
    </w:p>
    <w:p w:rsidR="00FF2D75" w:rsidRDefault="00FF2D75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Информирование Президиума РК профсоюза о результатах деятельности Молодёжного Совета.</w:t>
      </w:r>
    </w:p>
    <w:p w:rsidR="00FF2D75" w:rsidRDefault="00FF2D75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FF2D75" w:rsidP="00FF2D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</w:t>
      </w:r>
    </w:p>
    <w:p w:rsidR="00166582" w:rsidRDefault="00166582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D75">
        <w:rPr>
          <w:rFonts w:ascii="Times New Roman" w:hAnsi="Times New Roman" w:cs="Times New Roman"/>
          <w:sz w:val="28"/>
          <w:szCs w:val="28"/>
        </w:rPr>
        <w:t xml:space="preserve">18. </w:t>
      </w:r>
      <w:r w:rsidR="00CE0D5B">
        <w:rPr>
          <w:rFonts w:ascii="Times New Roman" w:hAnsi="Times New Roman" w:cs="Times New Roman"/>
          <w:sz w:val="28"/>
          <w:szCs w:val="28"/>
        </w:rPr>
        <w:t xml:space="preserve"> </w:t>
      </w:r>
      <w:r w:rsidR="00FF2D75">
        <w:rPr>
          <w:rFonts w:ascii="Times New Roman" w:hAnsi="Times New Roman" w:cs="Times New Roman"/>
          <w:sz w:val="28"/>
          <w:szCs w:val="28"/>
        </w:rPr>
        <w:t>Осуществляет акции, конференции, семинары, «круглые столы» по актуальным проблемам молодежи.</w:t>
      </w:r>
    </w:p>
    <w:p w:rsidR="00CE0D5B" w:rsidRDefault="00FF2D75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E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взаимодействие</w:t>
      </w:r>
      <w:r w:rsidR="00D27428">
        <w:rPr>
          <w:rFonts w:ascii="Times New Roman" w:hAnsi="Times New Roman" w:cs="Times New Roman"/>
          <w:sz w:val="28"/>
          <w:szCs w:val="28"/>
        </w:rPr>
        <w:t xml:space="preserve"> с организационными структурами профсоюза, ФПБ, общественными объединениями и организациями республики, органами государственной власти и управления, международными организациями, сре</w:t>
      </w:r>
      <w:r w:rsidR="00CE0D5B">
        <w:rPr>
          <w:rFonts w:ascii="Times New Roman" w:hAnsi="Times New Roman" w:cs="Times New Roman"/>
          <w:sz w:val="28"/>
          <w:szCs w:val="28"/>
        </w:rPr>
        <w:t>дствами массовой информации и иными организациями в сфере молодежной политики.</w:t>
      </w:r>
    </w:p>
    <w:p w:rsidR="00CE0D5B" w:rsidRDefault="00CE0D5B" w:rsidP="00FF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Вырабатывает меры,  на основе коллективного обсуждения, и вносит предложения по согласованию с Президиумом РК профсоюза в соответствующие инстанции по улучшению работы с молодежью.</w:t>
      </w:r>
    </w:p>
    <w:p w:rsidR="006876B0" w:rsidRDefault="00CE0D5B" w:rsidP="00CE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21. </w:t>
      </w:r>
      <w:r w:rsidR="00027608">
        <w:rPr>
          <w:rFonts w:ascii="Times New Roman" w:hAnsi="Times New Roman" w:cs="Times New Roman"/>
          <w:sz w:val="28"/>
          <w:szCs w:val="28"/>
          <w:lang w:val="be-BY"/>
        </w:rPr>
        <w:t>Оказывает содействие в организации бесплатных юридических консультаций по вопросам соблюдения социальных гарантий молодёжи.</w:t>
      </w:r>
    </w:p>
    <w:p w:rsidR="00027608" w:rsidRDefault="00DB1524" w:rsidP="00CE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22. Выступает в средствах массовой информации по вопросам социального положения различных категорий молодежи в целях усиления внимания к её проблемам. </w:t>
      </w:r>
    </w:p>
    <w:p w:rsidR="00DB1524" w:rsidRDefault="00DB1524" w:rsidP="00CE0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23. Формирует мотивационную политику профсоюзного членства и стимулов для работы в профсоюзных органах, содействует представительству и продвижению молодежи в выборных профсоюзных органах.</w:t>
      </w:r>
    </w:p>
    <w:p w:rsidR="00DB1524" w:rsidRDefault="00DB152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1524" w:rsidRDefault="00DB152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СОСТАВ СОВЕТА И ПОРЯДОК ЕГО ФОРМИРОВАНИЯ</w:t>
      </w:r>
    </w:p>
    <w:p w:rsidR="00DB1524" w:rsidRDefault="00DB152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24. Состав Молодёжного Совета формируется из числа профсоюзных активистов, имеющих опыт профсоюзной работы и являющихся гражданами Республики Беларусь в возрасте от </w:t>
      </w:r>
      <w:r w:rsidRPr="003131E5">
        <w:rPr>
          <w:rFonts w:ascii="Times New Roman" w:hAnsi="Times New Roman" w:cs="Times New Roman"/>
          <w:sz w:val="28"/>
          <w:szCs w:val="28"/>
          <w:lang w:val="be-BY"/>
        </w:rPr>
        <w:t>16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 35 лет (включительно), члены которого осществляют свою деятельность на общественных началах.</w:t>
      </w:r>
    </w:p>
    <w:p w:rsidR="00DB1524" w:rsidRDefault="007D270E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25. Состав Молодёжного Совета утверждается на заседании Президиума РК профсоюза.</w:t>
      </w:r>
    </w:p>
    <w:p w:rsidR="004566E4" w:rsidRDefault="004566E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состав Молодёжного Совета работник </w:t>
      </w:r>
      <w:r w:rsidRPr="003131E5">
        <w:rPr>
          <w:rFonts w:ascii="Times New Roman" w:hAnsi="Times New Roman" w:cs="Times New Roman"/>
          <w:sz w:val="28"/>
          <w:szCs w:val="28"/>
          <w:lang w:val="be-BY"/>
        </w:rPr>
        <w:t>аппарата РК профсоюза, обеспечивающий проведение заседаний Молодежного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Совета и взаимодействие с Президиумом  РК профсоюза.</w:t>
      </w:r>
    </w:p>
    <w:p w:rsidR="004566E4" w:rsidRDefault="004566E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Молодёжный Совет состоит из комиссий по приоритетным направлениям деятельности, которые возглавляют члены Молодежного Совета, избираемые на первом заседании Молодежного Совета. </w:t>
      </w:r>
    </w:p>
    <w:p w:rsidR="007D270E" w:rsidRDefault="007D270E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26. </w:t>
      </w:r>
      <w:r w:rsidR="004566E4">
        <w:rPr>
          <w:rFonts w:ascii="Times New Roman" w:hAnsi="Times New Roman" w:cs="Times New Roman"/>
          <w:sz w:val="28"/>
          <w:szCs w:val="28"/>
          <w:lang w:val="be-BY"/>
        </w:rPr>
        <w:t>Председатель, заместитель председателя и секретарь совета избираются на заседании Молодёжного Совета, избираемые на первом заседании Молодёжного Совета.</w:t>
      </w:r>
    </w:p>
    <w:p w:rsidR="004566E4" w:rsidRDefault="004566E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27. Срок полномочий Председателя (его заместителя) Молодёжного Совета не может превышать пяти лет.</w:t>
      </w:r>
    </w:p>
    <w:p w:rsidR="001612D5" w:rsidRDefault="004566E4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28. Полномочия председателя, его заместителя, секретаря, членов Молодёжного Совета прекращаются досрочно</w:t>
      </w:r>
      <w:r w:rsidR="001612D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требованию не менее двух третий его членов;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решению Президиума ЦК профсоюза;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письменного заявления о сложении полномочий;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достижения возраста 36 лет;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совершенидействий, дискредитирующих Молодежного Совета, РК профсоюза, нарушение действующего законодательства Республики Беларусь, настоящего Положения.</w:t>
      </w:r>
    </w:p>
    <w:p w:rsidR="001612D5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29. Сроки проведения отчетно – выборного заседания Молодёжного Совета определяются Президиумом РК профсоюза и совпадают с периодом проведения отчетно – выборной кампании в профсоюзе.</w:t>
      </w:r>
    </w:p>
    <w:p w:rsidR="00087E00" w:rsidRDefault="001612D5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30. Заседания Молодёжного Совета проводятся по мере необходимости , но не реже одного раза в год, и считаются правомочными, если в них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участвует более половины его членов. Решения Молодёжного Совета принимаются простым большинством голосов. </w:t>
      </w:r>
      <w:r w:rsidR="00087E00">
        <w:rPr>
          <w:rFonts w:ascii="Times New Roman" w:hAnsi="Times New Roman" w:cs="Times New Roman"/>
          <w:sz w:val="28"/>
          <w:szCs w:val="28"/>
          <w:lang w:val="be-BY"/>
        </w:rPr>
        <w:t>При равенстве голосов решающим является мнение председателя.</w:t>
      </w:r>
    </w:p>
    <w:p w:rsidR="00087E00" w:rsidRDefault="00087E00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31. Для подготовки </w:t>
      </w:r>
      <w:r w:rsidR="004566E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отдельных вопросов, требующих специального и дополнительного изучения, Молодёжным Советом могут создаваться рабочие группы с привлечением работников аппарата, не входящих в состав Молодёжного Совета.</w:t>
      </w:r>
    </w:p>
    <w:p w:rsidR="00087E00" w:rsidRDefault="00087E00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32. Решения Молодёжного Совета оформляются протоколами его заседаний, подписываются председателем и секретарем.</w:t>
      </w:r>
    </w:p>
    <w:p w:rsidR="00087E00" w:rsidRDefault="00087E00" w:rsidP="0045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566E4" w:rsidRDefault="00087E00" w:rsidP="0008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 МОЛОДЕЖНОГО СОВЕТА</w:t>
      </w:r>
    </w:p>
    <w:p w:rsidR="00087E00" w:rsidRDefault="00087E00" w:rsidP="0008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B1524" w:rsidRDefault="00087E00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33.Избирается из числа его членов и согласовывается Президиумом РК профсоюза.</w:t>
      </w:r>
    </w:p>
    <w:p w:rsidR="00087E00" w:rsidRDefault="00087E00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34.Осуществляет общее руководство работой Молодёжного Совета.</w:t>
      </w:r>
    </w:p>
    <w:p w:rsidR="00087E00" w:rsidRDefault="00087E00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35. Вправе присутствовать на заседаниях Президиума РК профсоюза при обсуждении вопросов, затрагивающих компетенцию совета, представлять интересы Молодёжного Совета в органах власти, управления и других органи</w:t>
      </w:r>
      <w:r w:rsidR="00B91B77">
        <w:rPr>
          <w:rFonts w:ascii="Times New Roman" w:hAnsi="Times New Roman" w:cs="Times New Roman"/>
          <w:sz w:val="28"/>
          <w:szCs w:val="28"/>
          <w:lang w:val="be-BY"/>
        </w:rPr>
        <w:t>зациях.</w:t>
      </w:r>
    </w:p>
    <w:p w:rsidR="00B91B77" w:rsidRDefault="00B91B77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36. Разрабатывает ежегодные планы работы Молодёжного Совета, являющиеся приложением к Плану работы РК профсоюза.</w:t>
      </w:r>
    </w:p>
    <w:p w:rsidR="00B91B77" w:rsidRDefault="00B91B77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37. Обеспечивает контроль за выполнением настоящего Положения, ежегодных планов работы и принимаемых Молодежным Советом решений.</w:t>
      </w:r>
    </w:p>
    <w:p w:rsidR="00B91B77" w:rsidRDefault="00B91B77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38. Созывает заседания Молодёжного Совета.</w:t>
      </w:r>
    </w:p>
    <w:p w:rsidR="00B91B77" w:rsidRDefault="00B91B77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39. Координирует деятельность членов Молодежного Совета между заседаниями.</w:t>
      </w:r>
    </w:p>
    <w:p w:rsidR="00B91B77" w:rsidRPr="00027608" w:rsidRDefault="00B91B77" w:rsidP="00087E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40. По решению Президиума РК профсоюза получает денежное вознаграждение за руководством работой Молодёжного  Совета. </w:t>
      </w:r>
    </w:p>
    <w:sectPr w:rsidR="00B91B77" w:rsidRPr="0002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4626"/>
    <w:multiLevelType w:val="hybridMultilevel"/>
    <w:tmpl w:val="9DB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141C"/>
    <w:multiLevelType w:val="hybridMultilevel"/>
    <w:tmpl w:val="02F6EA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B0"/>
    <w:rsid w:val="00001CDC"/>
    <w:rsid w:val="00001FBF"/>
    <w:rsid w:val="00004223"/>
    <w:rsid w:val="00007213"/>
    <w:rsid w:val="000073B9"/>
    <w:rsid w:val="00012496"/>
    <w:rsid w:val="00013573"/>
    <w:rsid w:val="000136D5"/>
    <w:rsid w:val="00015935"/>
    <w:rsid w:val="00015C74"/>
    <w:rsid w:val="00017802"/>
    <w:rsid w:val="00017E80"/>
    <w:rsid w:val="00024DEE"/>
    <w:rsid w:val="000258CC"/>
    <w:rsid w:val="00027608"/>
    <w:rsid w:val="00031692"/>
    <w:rsid w:val="00035457"/>
    <w:rsid w:val="000364BD"/>
    <w:rsid w:val="00043770"/>
    <w:rsid w:val="00043E2C"/>
    <w:rsid w:val="0004542F"/>
    <w:rsid w:val="00045C46"/>
    <w:rsid w:val="00050255"/>
    <w:rsid w:val="00051A5D"/>
    <w:rsid w:val="0005267F"/>
    <w:rsid w:val="0005295D"/>
    <w:rsid w:val="00062BCD"/>
    <w:rsid w:val="00065413"/>
    <w:rsid w:val="000658BD"/>
    <w:rsid w:val="00066233"/>
    <w:rsid w:val="00067965"/>
    <w:rsid w:val="000725F4"/>
    <w:rsid w:val="00073C10"/>
    <w:rsid w:val="00074BFE"/>
    <w:rsid w:val="00077BB3"/>
    <w:rsid w:val="0008143B"/>
    <w:rsid w:val="00083268"/>
    <w:rsid w:val="00083EDF"/>
    <w:rsid w:val="00086E72"/>
    <w:rsid w:val="0008746C"/>
    <w:rsid w:val="00087E00"/>
    <w:rsid w:val="0009099C"/>
    <w:rsid w:val="00090CFA"/>
    <w:rsid w:val="00091696"/>
    <w:rsid w:val="00094E09"/>
    <w:rsid w:val="00095445"/>
    <w:rsid w:val="00097CB0"/>
    <w:rsid w:val="000A1017"/>
    <w:rsid w:val="000A12A7"/>
    <w:rsid w:val="000A1E9C"/>
    <w:rsid w:val="000A3399"/>
    <w:rsid w:val="000A636E"/>
    <w:rsid w:val="000A6EEC"/>
    <w:rsid w:val="000B012F"/>
    <w:rsid w:val="000B5E71"/>
    <w:rsid w:val="000C216F"/>
    <w:rsid w:val="000C7A3F"/>
    <w:rsid w:val="000D0CF1"/>
    <w:rsid w:val="000D5BD1"/>
    <w:rsid w:val="000E2026"/>
    <w:rsid w:val="000E20C2"/>
    <w:rsid w:val="000E2626"/>
    <w:rsid w:val="000F2191"/>
    <w:rsid w:val="000F4D4D"/>
    <w:rsid w:val="000F676B"/>
    <w:rsid w:val="00100008"/>
    <w:rsid w:val="0010077D"/>
    <w:rsid w:val="00100E14"/>
    <w:rsid w:val="00106B37"/>
    <w:rsid w:val="00106DBA"/>
    <w:rsid w:val="00110C66"/>
    <w:rsid w:val="00110E24"/>
    <w:rsid w:val="00111315"/>
    <w:rsid w:val="001131C9"/>
    <w:rsid w:val="00113753"/>
    <w:rsid w:val="001142C4"/>
    <w:rsid w:val="001145F8"/>
    <w:rsid w:val="00115225"/>
    <w:rsid w:val="00121F78"/>
    <w:rsid w:val="00123B3D"/>
    <w:rsid w:val="00123C23"/>
    <w:rsid w:val="001268B1"/>
    <w:rsid w:val="00127026"/>
    <w:rsid w:val="00127813"/>
    <w:rsid w:val="001307D1"/>
    <w:rsid w:val="00130D14"/>
    <w:rsid w:val="00135DB6"/>
    <w:rsid w:val="00136867"/>
    <w:rsid w:val="001417FA"/>
    <w:rsid w:val="00141D0C"/>
    <w:rsid w:val="00145D6D"/>
    <w:rsid w:val="001507F0"/>
    <w:rsid w:val="00152A49"/>
    <w:rsid w:val="00155AF5"/>
    <w:rsid w:val="00156779"/>
    <w:rsid w:val="00160711"/>
    <w:rsid w:val="00160753"/>
    <w:rsid w:val="001612D5"/>
    <w:rsid w:val="00163A0D"/>
    <w:rsid w:val="00163B02"/>
    <w:rsid w:val="00165ECE"/>
    <w:rsid w:val="00166582"/>
    <w:rsid w:val="00166F5F"/>
    <w:rsid w:val="00167741"/>
    <w:rsid w:val="0017016E"/>
    <w:rsid w:val="00170200"/>
    <w:rsid w:val="001764C9"/>
    <w:rsid w:val="00183666"/>
    <w:rsid w:val="00186430"/>
    <w:rsid w:val="00190C44"/>
    <w:rsid w:val="00195FD8"/>
    <w:rsid w:val="00196D17"/>
    <w:rsid w:val="00197892"/>
    <w:rsid w:val="001A1D1A"/>
    <w:rsid w:val="001A1E19"/>
    <w:rsid w:val="001A1EED"/>
    <w:rsid w:val="001A2A80"/>
    <w:rsid w:val="001A328A"/>
    <w:rsid w:val="001A3C06"/>
    <w:rsid w:val="001A3ECF"/>
    <w:rsid w:val="001A4027"/>
    <w:rsid w:val="001B27A1"/>
    <w:rsid w:val="001B3BEA"/>
    <w:rsid w:val="001B66E3"/>
    <w:rsid w:val="001B6709"/>
    <w:rsid w:val="001C33F9"/>
    <w:rsid w:val="001C4C56"/>
    <w:rsid w:val="001C5918"/>
    <w:rsid w:val="001D0E41"/>
    <w:rsid w:val="001D2B10"/>
    <w:rsid w:val="001D3313"/>
    <w:rsid w:val="001E1AA9"/>
    <w:rsid w:val="001E28FA"/>
    <w:rsid w:val="001E7230"/>
    <w:rsid w:val="00200696"/>
    <w:rsid w:val="002008A7"/>
    <w:rsid w:val="00202662"/>
    <w:rsid w:val="002068A5"/>
    <w:rsid w:val="0020692C"/>
    <w:rsid w:val="0020744A"/>
    <w:rsid w:val="0020758F"/>
    <w:rsid w:val="002114EB"/>
    <w:rsid w:val="00211719"/>
    <w:rsid w:val="00215A8F"/>
    <w:rsid w:val="0021766A"/>
    <w:rsid w:val="00217844"/>
    <w:rsid w:val="00221377"/>
    <w:rsid w:val="002230DB"/>
    <w:rsid w:val="00223F93"/>
    <w:rsid w:val="00227CB0"/>
    <w:rsid w:val="00230182"/>
    <w:rsid w:val="002308D6"/>
    <w:rsid w:val="00230F16"/>
    <w:rsid w:val="00231CF8"/>
    <w:rsid w:val="00231FE3"/>
    <w:rsid w:val="00235B86"/>
    <w:rsid w:val="0023714E"/>
    <w:rsid w:val="00251407"/>
    <w:rsid w:val="00251604"/>
    <w:rsid w:val="00252260"/>
    <w:rsid w:val="00254939"/>
    <w:rsid w:val="00257225"/>
    <w:rsid w:val="00257D5F"/>
    <w:rsid w:val="0026043D"/>
    <w:rsid w:val="00263E50"/>
    <w:rsid w:val="002644B4"/>
    <w:rsid w:val="00267834"/>
    <w:rsid w:val="0027508C"/>
    <w:rsid w:val="00283C19"/>
    <w:rsid w:val="00284DDE"/>
    <w:rsid w:val="00286BE9"/>
    <w:rsid w:val="0028758C"/>
    <w:rsid w:val="002877BB"/>
    <w:rsid w:val="00287F7F"/>
    <w:rsid w:val="002908E7"/>
    <w:rsid w:val="00290AFA"/>
    <w:rsid w:val="00293D5C"/>
    <w:rsid w:val="0029404D"/>
    <w:rsid w:val="00294310"/>
    <w:rsid w:val="00297AFA"/>
    <w:rsid w:val="002A0C3C"/>
    <w:rsid w:val="002A0F85"/>
    <w:rsid w:val="002A34FB"/>
    <w:rsid w:val="002A35BA"/>
    <w:rsid w:val="002A38DD"/>
    <w:rsid w:val="002A59C4"/>
    <w:rsid w:val="002A6676"/>
    <w:rsid w:val="002A7BB0"/>
    <w:rsid w:val="002B0727"/>
    <w:rsid w:val="002B0CA8"/>
    <w:rsid w:val="002B20D3"/>
    <w:rsid w:val="002B4E4F"/>
    <w:rsid w:val="002B4F13"/>
    <w:rsid w:val="002B56A2"/>
    <w:rsid w:val="002B67B8"/>
    <w:rsid w:val="002C147D"/>
    <w:rsid w:val="002C14FA"/>
    <w:rsid w:val="002D2B26"/>
    <w:rsid w:val="002D7151"/>
    <w:rsid w:val="002E12CD"/>
    <w:rsid w:val="002E244D"/>
    <w:rsid w:val="002E494D"/>
    <w:rsid w:val="002E4C12"/>
    <w:rsid w:val="002E66BD"/>
    <w:rsid w:val="002F07CC"/>
    <w:rsid w:val="002F1D11"/>
    <w:rsid w:val="002F3845"/>
    <w:rsid w:val="002F4329"/>
    <w:rsid w:val="002F521B"/>
    <w:rsid w:val="002F6C0E"/>
    <w:rsid w:val="00300CFD"/>
    <w:rsid w:val="003028F5"/>
    <w:rsid w:val="003047FF"/>
    <w:rsid w:val="003122F0"/>
    <w:rsid w:val="003131E5"/>
    <w:rsid w:val="00314B9B"/>
    <w:rsid w:val="00320579"/>
    <w:rsid w:val="003207A8"/>
    <w:rsid w:val="00321428"/>
    <w:rsid w:val="00323BB5"/>
    <w:rsid w:val="003264B1"/>
    <w:rsid w:val="003278C3"/>
    <w:rsid w:val="003336FF"/>
    <w:rsid w:val="003351DA"/>
    <w:rsid w:val="00336552"/>
    <w:rsid w:val="0034253E"/>
    <w:rsid w:val="00342814"/>
    <w:rsid w:val="00343602"/>
    <w:rsid w:val="00346B3F"/>
    <w:rsid w:val="0035099F"/>
    <w:rsid w:val="003519F0"/>
    <w:rsid w:val="00352829"/>
    <w:rsid w:val="00352ED9"/>
    <w:rsid w:val="00353D0E"/>
    <w:rsid w:val="00355097"/>
    <w:rsid w:val="00356F35"/>
    <w:rsid w:val="00361E6E"/>
    <w:rsid w:val="0036503D"/>
    <w:rsid w:val="00367188"/>
    <w:rsid w:val="00367DF3"/>
    <w:rsid w:val="003704A5"/>
    <w:rsid w:val="003710D5"/>
    <w:rsid w:val="00372258"/>
    <w:rsid w:val="0037459B"/>
    <w:rsid w:val="003750F7"/>
    <w:rsid w:val="003858C9"/>
    <w:rsid w:val="003923CC"/>
    <w:rsid w:val="00392F57"/>
    <w:rsid w:val="003942D6"/>
    <w:rsid w:val="00394604"/>
    <w:rsid w:val="003A23A7"/>
    <w:rsid w:val="003A2D59"/>
    <w:rsid w:val="003A7613"/>
    <w:rsid w:val="003B0553"/>
    <w:rsid w:val="003B56BE"/>
    <w:rsid w:val="003C1B91"/>
    <w:rsid w:val="003D3022"/>
    <w:rsid w:val="003D31F4"/>
    <w:rsid w:val="003D47DC"/>
    <w:rsid w:val="003D497A"/>
    <w:rsid w:val="003D76C5"/>
    <w:rsid w:val="003D7E65"/>
    <w:rsid w:val="003E0AF7"/>
    <w:rsid w:val="003E2367"/>
    <w:rsid w:val="003E2A06"/>
    <w:rsid w:val="003E5A55"/>
    <w:rsid w:val="003F15E7"/>
    <w:rsid w:val="003F2868"/>
    <w:rsid w:val="003F349B"/>
    <w:rsid w:val="003F44D0"/>
    <w:rsid w:val="003F4D25"/>
    <w:rsid w:val="003F614A"/>
    <w:rsid w:val="00403BEB"/>
    <w:rsid w:val="004068A7"/>
    <w:rsid w:val="0040729C"/>
    <w:rsid w:val="004074A2"/>
    <w:rsid w:val="00410591"/>
    <w:rsid w:val="00413B47"/>
    <w:rsid w:val="00415603"/>
    <w:rsid w:val="004159F5"/>
    <w:rsid w:val="00421B17"/>
    <w:rsid w:val="004232B5"/>
    <w:rsid w:val="00425CD2"/>
    <w:rsid w:val="0043292D"/>
    <w:rsid w:val="00437DA6"/>
    <w:rsid w:val="00437E35"/>
    <w:rsid w:val="00442EBA"/>
    <w:rsid w:val="004473F7"/>
    <w:rsid w:val="00447D8B"/>
    <w:rsid w:val="00452E4C"/>
    <w:rsid w:val="004566E4"/>
    <w:rsid w:val="004568FB"/>
    <w:rsid w:val="00461BB7"/>
    <w:rsid w:val="00462DCE"/>
    <w:rsid w:val="00464B53"/>
    <w:rsid w:val="00465DA4"/>
    <w:rsid w:val="00466BC8"/>
    <w:rsid w:val="00467235"/>
    <w:rsid w:val="004675AF"/>
    <w:rsid w:val="00474187"/>
    <w:rsid w:val="0047454A"/>
    <w:rsid w:val="004752C4"/>
    <w:rsid w:val="00475516"/>
    <w:rsid w:val="004777A1"/>
    <w:rsid w:val="00480C1B"/>
    <w:rsid w:val="0048503C"/>
    <w:rsid w:val="00485858"/>
    <w:rsid w:val="004863D6"/>
    <w:rsid w:val="004901EA"/>
    <w:rsid w:val="0049077A"/>
    <w:rsid w:val="00491596"/>
    <w:rsid w:val="00492B5F"/>
    <w:rsid w:val="004A5641"/>
    <w:rsid w:val="004A58AE"/>
    <w:rsid w:val="004A6B98"/>
    <w:rsid w:val="004B236E"/>
    <w:rsid w:val="004B4F22"/>
    <w:rsid w:val="004B5C63"/>
    <w:rsid w:val="004C0043"/>
    <w:rsid w:val="004C7AEB"/>
    <w:rsid w:val="004D3757"/>
    <w:rsid w:val="004D432A"/>
    <w:rsid w:val="004D55FF"/>
    <w:rsid w:val="004D6409"/>
    <w:rsid w:val="004E34D1"/>
    <w:rsid w:val="004E5F86"/>
    <w:rsid w:val="004E7829"/>
    <w:rsid w:val="004F06CF"/>
    <w:rsid w:val="004F06E6"/>
    <w:rsid w:val="004F0E1B"/>
    <w:rsid w:val="004F1449"/>
    <w:rsid w:val="004F1728"/>
    <w:rsid w:val="004F327E"/>
    <w:rsid w:val="004F3836"/>
    <w:rsid w:val="004F6565"/>
    <w:rsid w:val="004F7D0B"/>
    <w:rsid w:val="00500A5D"/>
    <w:rsid w:val="00501A19"/>
    <w:rsid w:val="00502767"/>
    <w:rsid w:val="00503347"/>
    <w:rsid w:val="005067D7"/>
    <w:rsid w:val="00506AB9"/>
    <w:rsid w:val="00511CDB"/>
    <w:rsid w:val="00514A02"/>
    <w:rsid w:val="00524D1D"/>
    <w:rsid w:val="0053026F"/>
    <w:rsid w:val="00533374"/>
    <w:rsid w:val="00534175"/>
    <w:rsid w:val="00535008"/>
    <w:rsid w:val="0053550C"/>
    <w:rsid w:val="00536491"/>
    <w:rsid w:val="00537B68"/>
    <w:rsid w:val="0054284F"/>
    <w:rsid w:val="00543A81"/>
    <w:rsid w:val="005451C6"/>
    <w:rsid w:val="0055209A"/>
    <w:rsid w:val="00555A35"/>
    <w:rsid w:val="00556517"/>
    <w:rsid w:val="00557B5E"/>
    <w:rsid w:val="005632CB"/>
    <w:rsid w:val="00563EFF"/>
    <w:rsid w:val="00564BB5"/>
    <w:rsid w:val="00564C69"/>
    <w:rsid w:val="00566663"/>
    <w:rsid w:val="0056758C"/>
    <w:rsid w:val="00567B93"/>
    <w:rsid w:val="00570991"/>
    <w:rsid w:val="005710FA"/>
    <w:rsid w:val="00571728"/>
    <w:rsid w:val="005735C0"/>
    <w:rsid w:val="00575FE6"/>
    <w:rsid w:val="0058756C"/>
    <w:rsid w:val="0059004D"/>
    <w:rsid w:val="00592B26"/>
    <w:rsid w:val="005931D3"/>
    <w:rsid w:val="0059338F"/>
    <w:rsid w:val="00593B00"/>
    <w:rsid w:val="0059406D"/>
    <w:rsid w:val="00597D89"/>
    <w:rsid w:val="005A1223"/>
    <w:rsid w:val="005A1309"/>
    <w:rsid w:val="005A253E"/>
    <w:rsid w:val="005A4C1F"/>
    <w:rsid w:val="005A66F5"/>
    <w:rsid w:val="005A6B9F"/>
    <w:rsid w:val="005A6FC5"/>
    <w:rsid w:val="005B1297"/>
    <w:rsid w:val="005B20CF"/>
    <w:rsid w:val="005B5000"/>
    <w:rsid w:val="005B6CAA"/>
    <w:rsid w:val="005B70B0"/>
    <w:rsid w:val="005B7B91"/>
    <w:rsid w:val="005C1ED3"/>
    <w:rsid w:val="005C2CDA"/>
    <w:rsid w:val="005C7472"/>
    <w:rsid w:val="005D0512"/>
    <w:rsid w:val="005D1B97"/>
    <w:rsid w:val="005D263D"/>
    <w:rsid w:val="005D2A00"/>
    <w:rsid w:val="005D4392"/>
    <w:rsid w:val="005E14F9"/>
    <w:rsid w:val="005E1DFF"/>
    <w:rsid w:val="005E264B"/>
    <w:rsid w:val="005E3C9B"/>
    <w:rsid w:val="005E6EF5"/>
    <w:rsid w:val="005E72A9"/>
    <w:rsid w:val="005F2626"/>
    <w:rsid w:val="005F3013"/>
    <w:rsid w:val="005F3ED7"/>
    <w:rsid w:val="005F5CE4"/>
    <w:rsid w:val="00600CC2"/>
    <w:rsid w:val="006021C9"/>
    <w:rsid w:val="0060244C"/>
    <w:rsid w:val="00610045"/>
    <w:rsid w:val="0061625D"/>
    <w:rsid w:val="00616F9A"/>
    <w:rsid w:val="00622183"/>
    <w:rsid w:val="00622A63"/>
    <w:rsid w:val="00622EA8"/>
    <w:rsid w:val="006241C0"/>
    <w:rsid w:val="00624D5E"/>
    <w:rsid w:val="006256E1"/>
    <w:rsid w:val="00625DE0"/>
    <w:rsid w:val="00626C4E"/>
    <w:rsid w:val="00630088"/>
    <w:rsid w:val="006309A9"/>
    <w:rsid w:val="00630ABA"/>
    <w:rsid w:val="00630E8A"/>
    <w:rsid w:val="00632C77"/>
    <w:rsid w:val="00634C59"/>
    <w:rsid w:val="006378AC"/>
    <w:rsid w:val="00644ED8"/>
    <w:rsid w:val="006468BD"/>
    <w:rsid w:val="006503CA"/>
    <w:rsid w:val="006509CF"/>
    <w:rsid w:val="006545EE"/>
    <w:rsid w:val="0065555D"/>
    <w:rsid w:val="00656C45"/>
    <w:rsid w:val="00664969"/>
    <w:rsid w:val="00665B01"/>
    <w:rsid w:val="00666FEA"/>
    <w:rsid w:val="006705D0"/>
    <w:rsid w:val="00670953"/>
    <w:rsid w:val="00672EF8"/>
    <w:rsid w:val="00674E9A"/>
    <w:rsid w:val="006757F6"/>
    <w:rsid w:val="00683545"/>
    <w:rsid w:val="00683A93"/>
    <w:rsid w:val="00684482"/>
    <w:rsid w:val="0068725C"/>
    <w:rsid w:val="006876B0"/>
    <w:rsid w:val="00692A4D"/>
    <w:rsid w:val="00692ECA"/>
    <w:rsid w:val="00693C3F"/>
    <w:rsid w:val="00693C5C"/>
    <w:rsid w:val="006A1724"/>
    <w:rsid w:val="006A1BA7"/>
    <w:rsid w:val="006A29A5"/>
    <w:rsid w:val="006A5255"/>
    <w:rsid w:val="006A5D00"/>
    <w:rsid w:val="006B0EC4"/>
    <w:rsid w:val="006B1A70"/>
    <w:rsid w:val="006B1B17"/>
    <w:rsid w:val="006B2B3F"/>
    <w:rsid w:val="006B7D6A"/>
    <w:rsid w:val="006C2110"/>
    <w:rsid w:val="006C4CAE"/>
    <w:rsid w:val="006C5301"/>
    <w:rsid w:val="006D070F"/>
    <w:rsid w:val="006D3F50"/>
    <w:rsid w:val="006D48DF"/>
    <w:rsid w:val="006D55E1"/>
    <w:rsid w:val="006D5AFB"/>
    <w:rsid w:val="006D6D93"/>
    <w:rsid w:val="006D7C3A"/>
    <w:rsid w:val="006E4B85"/>
    <w:rsid w:val="006E55FF"/>
    <w:rsid w:val="006E665A"/>
    <w:rsid w:val="006F0CDE"/>
    <w:rsid w:val="006F1E94"/>
    <w:rsid w:val="006F2AE5"/>
    <w:rsid w:val="00702F73"/>
    <w:rsid w:val="007049B1"/>
    <w:rsid w:val="00706993"/>
    <w:rsid w:val="007129C9"/>
    <w:rsid w:val="0071567C"/>
    <w:rsid w:val="00727E69"/>
    <w:rsid w:val="00730432"/>
    <w:rsid w:val="00730DD6"/>
    <w:rsid w:val="0073519E"/>
    <w:rsid w:val="0074218D"/>
    <w:rsid w:val="007470BA"/>
    <w:rsid w:val="0074718C"/>
    <w:rsid w:val="00750AFC"/>
    <w:rsid w:val="00753882"/>
    <w:rsid w:val="007539A5"/>
    <w:rsid w:val="00753F0A"/>
    <w:rsid w:val="00756990"/>
    <w:rsid w:val="00756FFF"/>
    <w:rsid w:val="00764F01"/>
    <w:rsid w:val="00765078"/>
    <w:rsid w:val="007710C1"/>
    <w:rsid w:val="00771B64"/>
    <w:rsid w:val="007733B5"/>
    <w:rsid w:val="00773DF3"/>
    <w:rsid w:val="00776119"/>
    <w:rsid w:val="00776C49"/>
    <w:rsid w:val="00780EF6"/>
    <w:rsid w:val="00781F02"/>
    <w:rsid w:val="0078299D"/>
    <w:rsid w:val="00782FDD"/>
    <w:rsid w:val="007830F4"/>
    <w:rsid w:val="00787C2E"/>
    <w:rsid w:val="00792A6C"/>
    <w:rsid w:val="00795C52"/>
    <w:rsid w:val="00796644"/>
    <w:rsid w:val="00796F45"/>
    <w:rsid w:val="00797594"/>
    <w:rsid w:val="007A06B3"/>
    <w:rsid w:val="007A1A90"/>
    <w:rsid w:val="007A31AE"/>
    <w:rsid w:val="007A6EFE"/>
    <w:rsid w:val="007A7FCE"/>
    <w:rsid w:val="007B15BA"/>
    <w:rsid w:val="007B3192"/>
    <w:rsid w:val="007B3775"/>
    <w:rsid w:val="007B3F7D"/>
    <w:rsid w:val="007B4C3D"/>
    <w:rsid w:val="007B510F"/>
    <w:rsid w:val="007C282F"/>
    <w:rsid w:val="007C35DC"/>
    <w:rsid w:val="007C7367"/>
    <w:rsid w:val="007D270E"/>
    <w:rsid w:val="007E1C10"/>
    <w:rsid w:val="007E2F93"/>
    <w:rsid w:val="007E5F68"/>
    <w:rsid w:val="007E6D82"/>
    <w:rsid w:val="007F117E"/>
    <w:rsid w:val="007F2B0C"/>
    <w:rsid w:val="007F3A81"/>
    <w:rsid w:val="007F576E"/>
    <w:rsid w:val="007F7969"/>
    <w:rsid w:val="00800C72"/>
    <w:rsid w:val="00801341"/>
    <w:rsid w:val="00801632"/>
    <w:rsid w:val="00802C57"/>
    <w:rsid w:val="0080660D"/>
    <w:rsid w:val="00811E22"/>
    <w:rsid w:val="00817063"/>
    <w:rsid w:val="00817FFE"/>
    <w:rsid w:val="008264F0"/>
    <w:rsid w:val="0083064E"/>
    <w:rsid w:val="00831A63"/>
    <w:rsid w:val="00836874"/>
    <w:rsid w:val="00840A0D"/>
    <w:rsid w:val="00841138"/>
    <w:rsid w:val="0084146D"/>
    <w:rsid w:val="00841F2B"/>
    <w:rsid w:val="00842598"/>
    <w:rsid w:val="00842A43"/>
    <w:rsid w:val="00843048"/>
    <w:rsid w:val="0084493C"/>
    <w:rsid w:val="008452B9"/>
    <w:rsid w:val="00845323"/>
    <w:rsid w:val="00845D6E"/>
    <w:rsid w:val="00846320"/>
    <w:rsid w:val="00846B1C"/>
    <w:rsid w:val="00850F95"/>
    <w:rsid w:val="00852B72"/>
    <w:rsid w:val="00856A9A"/>
    <w:rsid w:val="008576AD"/>
    <w:rsid w:val="00860AE1"/>
    <w:rsid w:val="008677F2"/>
    <w:rsid w:val="00870807"/>
    <w:rsid w:val="00871606"/>
    <w:rsid w:val="00874B7A"/>
    <w:rsid w:val="00874EE8"/>
    <w:rsid w:val="00875FAF"/>
    <w:rsid w:val="00877378"/>
    <w:rsid w:val="00882C9B"/>
    <w:rsid w:val="008836D4"/>
    <w:rsid w:val="0088490E"/>
    <w:rsid w:val="00886210"/>
    <w:rsid w:val="0089081A"/>
    <w:rsid w:val="0089334E"/>
    <w:rsid w:val="00894CF4"/>
    <w:rsid w:val="008972BF"/>
    <w:rsid w:val="008A324B"/>
    <w:rsid w:val="008A588E"/>
    <w:rsid w:val="008A68C0"/>
    <w:rsid w:val="008B1FC9"/>
    <w:rsid w:val="008B38C2"/>
    <w:rsid w:val="008B3E8D"/>
    <w:rsid w:val="008B5583"/>
    <w:rsid w:val="008C0BE2"/>
    <w:rsid w:val="008C1973"/>
    <w:rsid w:val="008C30FE"/>
    <w:rsid w:val="008C46C1"/>
    <w:rsid w:val="008C6885"/>
    <w:rsid w:val="008D2166"/>
    <w:rsid w:val="008D2892"/>
    <w:rsid w:val="008D2FC2"/>
    <w:rsid w:val="008D34B0"/>
    <w:rsid w:val="008D36C5"/>
    <w:rsid w:val="008E0395"/>
    <w:rsid w:val="008E0A10"/>
    <w:rsid w:val="008E3E86"/>
    <w:rsid w:val="0090021F"/>
    <w:rsid w:val="0090561B"/>
    <w:rsid w:val="0090568D"/>
    <w:rsid w:val="009065EB"/>
    <w:rsid w:val="00907EE3"/>
    <w:rsid w:val="00915045"/>
    <w:rsid w:val="00915B0E"/>
    <w:rsid w:val="00917013"/>
    <w:rsid w:val="00920073"/>
    <w:rsid w:val="009225E5"/>
    <w:rsid w:val="00923E14"/>
    <w:rsid w:val="009263C8"/>
    <w:rsid w:val="00932962"/>
    <w:rsid w:val="009337A6"/>
    <w:rsid w:val="0094093F"/>
    <w:rsid w:val="00941402"/>
    <w:rsid w:val="009437A8"/>
    <w:rsid w:val="009467C5"/>
    <w:rsid w:val="00951EC5"/>
    <w:rsid w:val="00955258"/>
    <w:rsid w:val="0096166D"/>
    <w:rsid w:val="009624D4"/>
    <w:rsid w:val="0096353F"/>
    <w:rsid w:val="00964712"/>
    <w:rsid w:val="00966C9B"/>
    <w:rsid w:val="009703A6"/>
    <w:rsid w:val="009703DB"/>
    <w:rsid w:val="00972810"/>
    <w:rsid w:val="009777FC"/>
    <w:rsid w:val="00980E24"/>
    <w:rsid w:val="00985CD7"/>
    <w:rsid w:val="00993365"/>
    <w:rsid w:val="0099337B"/>
    <w:rsid w:val="00995547"/>
    <w:rsid w:val="00995A53"/>
    <w:rsid w:val="00996B1E"/>
    <w:rsid w:val="00996F72"/>
    <w:rsid w:val="009A0C08"/>
    <w:rsid w:val="009A2125"/>
    <w:rsid w:val="009A236F"/>
    <w:rsid w:val="009A3016"/>
    <w:rsid w:val="009A7C9A"/>
    <w:rsid w:val="009A7F7F"/>
    <w:rsid w:val="009B1A79"/>
    <w:rsid w:val="009B1FFF"/>
    <w:rsid w:val="009B41E0"/>
    <w:rsid w:val="009B59BC"/>
    <w:rsid w:val="009C31F4"/>
    <w:rsid w:val="009C37E5"/>
    <w:rsid w:val="009C45A5"/>
    <w:rsid w:val="009C63FD"/>
    <w:rsid w:val="009D0229"/>
    <w:rsid w:val="009D0605"/>
    <w:rsid w:val="009D4224"/>
    <w:rsid w:val="009D5C6B"/>
    <w:rsid w:val="009D6AAF"/>
    <w:rsid w:val="009E5351"/>
    <w:rsid w:val="009E5DD3"/>
    <w:rsid w:val="009E765C"/>
    <w:rsid w:val="009E7CE5"/>
    <w:rsid w:val="009F0EE8"/>
    <w:rsid w:val="009F125A"/>
    <w:rsid w:val="009F246C"/>
    <w:rsid w:val="009F4FA0"/>
    <w:rsid w:val="00A00585"/>
    <w:rsid w:val="00A0491E"/>
    <w:rsid w:val="00A066CB"/>
    <w:rsid w:val="00A06A19"/>
    <w:rsid w:val="00A06A2E"/>
    <w:rsid w:val="00A0789A"/>
    <w:rsid w:val="00A07990"/>
    <w:rsid w:val="00A07C04"/>
    <w:rsid w:val="00A100B1"/>
    <w:rsid w:val="00A10FC2"/>
    <w:rsid w:val="00A13CC1"/>
    <w:rsid w:val="00A13DDA"/>
    <w:rsid w:val="00A15BF5"/>
    <w:rsid w:val="00A160CE"/>
    <w:rsid w:val="00A219E7"/>
    <w:rsid w:val="00A21EE7"/>
    <w:rsid w:val="00A30DDA"/>
    <w:rsid w:val="00A3196F"/>
    <w:rsid w:val="00A31A89"/>
    <w:rsid w:val="00A3490D"/>
    <w:rsid w:val="00A3550C"/>
    <w:rsid w:val="00A35D87"/>
    <w:rsid w:val="00A4422E"/>
    <w:rsid w:val="00A442B8"/>
    <w:rsid w:val="00A47E07"/>
    <w:rsid w:val="00A5409F"/>
    <w:rsid w:val="00A5482C"/>
    <w:rsid w:val="00A602B7"/>
    <w:rsid w:val="00A608CF"/>
    <w:rsid w:val="00A60ADE"/>
    <w:rsid w:val="00A6103A"/>
    <w:rsid w:val="00A67675"/>
    <w:rsid w:val="00A70E5E"/>
    <w:rsid w:val="00A7119E"/>
    <w:rsid w:val="00A71688"/>
    <w:rsid w:val="00A721CB"/>
    <w:rsid w:val="00A7305A"/>
    <w:rsid w:val="00A74908"/>
    <w:rsid w:val="00A757FB"/>
    <w:rsid w:val="00A75837"/>
    <w:rsid w:val="00A758FF"/>
    <w:rsid w:val="00A763DC"/>
    <w:rsid w:val="00A81184"/>
    <w:rsid w:val="00A811A9"/>
    <w:rsid w:val="00A81B92"/>
    <w:rsid w:val="00A82BCC"/>
    <w:rsid w:val="00A83CF4"/>
    <w:rsid w:val="00A83DB5"/>
    <w:rsid w:val="00A845CD"/>
    <w:rsid w:val="00A86C0C"/>
    <w:rsid w:val="00A8702E"/>
    <w:rsid w:val="00A878E9"/>
    <w:rsid w:val="00A928FE"/>
    <w:rsid w:val="00AA2186"/>
    <w:rsid w:val="00AA2AB3"/>
    <w:rsid w:val="00AA308B"/>
    <w:rsid w:val="00AA3A68"/>
    <w:rsid w:val="00AA5BDD"/>
    <w:rsid w:val="00AB40A4"/>
    <w:rsid w:val="00AB7775"/>
    <w:rsid w:val="00AC34EE"/>
    <w:rsid w:val="00AC5ECE"/>
    <w:rsid w:val="00AC6901"/>
    <w:rsid w:val="00AD06B6"/>
    <w:rsid w:val="00AD55CC"/>
    <w:rsid w:val="00AE091A"/>
    <w:rsid w:val="00AE3046"/>
    <w:rsid w:val="00AE493F"/>
    <w:rsid w:val="00AE6894"/>
    <w:rsid w:val="00AF1849"/>
    <w:rsid w:val="00AF2864"/>
    <w:rsid w:val="00AF5F33"/>
    <w:rsid w:val="00AF71EB"/>
    <w:rsid w:val="00AF7BAE"/>
    <w:rsid w:val="00B0136D"/>
    <w:rsid w:val="00B02328"/>
    <w:rsid w:val="00B060D6"/>
    <w:rsid w:val="00B10B11"/>
    <w:rsid w:val="00B16BD0"/>
    <w:rsid w:val="00B17B42"/>
    <w:rsid w:val="00B21DF6"/>
    <w:rsid w:val="00B21EC0"/>
    <w:rsid w:val="00B240F9"/>
    <w:rsid w:val="00B24535"/>
    <w:rsid w:val="00B270AC"/>
    <w:rsid w:val="00B2746C"/>
    <w:rsid w:val="00B31A4F"/>
    <w:rsid w:val="00B3210C"/>
    <w:rsid w:val="00B32463"/>
    <w:rsid w:val="00B3311F"/>
    <w:rsid w:val="00B33C93"/>
    <w:rsid w:val="00B34A9A"/>
    <w:rsid w:val="00B41363"/>
    <w:rsid w:val="00B41CA9"/>
    <w:rsid w:val="00B456AE"/>
    <w:rsid w:val="00B502A3"/>
    <w:rsid w:val="00B66A59"/>
    <w:rsid w:val="00B7399D"/>
    <w:rsid w:val="00B85A68"/>
    <w:rsid w:val="00B86653"/>
    <w:rsid w:val="00B87E54"/>
    <w:rsid w:val="00B91B77"/>
    <w:rsid w:val="00B923F9"/>
    <w:rsid w:val="00B94144"/>
    <w:rsid w:val="00B96ABA"/>
    <w:rsid w:val="00B96BC8"/>
    <w:rsid w:val="00B96DDB"/>
    <w:rsid w:val="00B973E9"/>
    <w:rsid w:val="00BA25C7"/>
    <w:rsid w:val="00BA34A6"/>
    <w:rsid w:val="00BA3A22"/>
    <w:rsid w:val="00BA3B98"/>
    <w:rsid w:val="00BA3C18"/>
    <w:rsid w:val="00BA52F5"/>
    <w:rsid w:val="00BA5565"/>
    <w:rsid w:val="00BA76B7"/>
    <w:rsid w:val="00BB0936"/>
    <w:rsid w:val="00BB3B0A"/>
    <w:rsid w:val="00BB739D"/>
    <w:rsid w:val="00BC097D"/>
    <w:rsid w:val="00BC41FC"/>
    <w:rsid w:val="00BD6D1D"/>
    <w:rsid w:val="00BE1142"/>
    <w:rsid w:val="00BE23B4"/>
    <w:rsid w:val="00BE2E67"/>
    <w:rsid w:val="00BE51C6"/>
    <w:rsid w:val="00BE65A2"/>
    <w:rsid w:val="00BF0D2D"/>
    <w:rsid w:val="00BF4FB8"/>
    <w:rsid w:val="00BF53E8"/>
    <w:rsid w:val="00C00F51"/>
    <w:rsid w:val="00C01765"/>
    <w:rsid w:val="00C01CC0"/>
    <w:rsid w:val="00C1125B"/>
    <w:rsid w:val="00C112C5"/>
    <w:rsid w:val="00C11B9B"/>
    <w:rsid w:val="00C1428D"/>
    <w:rsid w:val="00C14500"/>
    <w:rsid w:val="00C251A3"/>
    <w:rsid w:val="00C25869"/>
    <w:rsid w:val="00C300AD"/>
    <w:rsid w:val="00C32811"/>
    <w:rsid w:val="00C32DE7"/>
    <w:rsid w:val="00C34C7C"/>
    <w:rsid w:val="00C358D6"/>
    <w:rsid w:val="00C369DD"/>
    <w:rsid w:val="00C412F4"/>
    <w:rsid w:val="00C41E0F"/>
    <w:rsid w:val="00C422E3"/>
    <w:rsid w:val="00C45F95"/>
    <w:rsid w:val="00C46697"/>
    <w:rsid w:val="00C505B0"/>
    <w:rsid w:val="00C52008"/>
    <w:rsid w:val="00C52399"/>
    <w:rsid w:val="00C53826"/>
    <w:rsid w:val="00C539B7"/>
    <w:rsid w:val="00C66519"/>
    <w:rsid w:val="00C66B0E"/>
    <w:rsid w:val="00C70EEC"/>
    <w:rsid w:val="00C75213"/>
    <w:rsid w:val="00C75A60"/>
    <w:rsid w:val="00C7784E"/>
    <w:rsid w:val="00C80642"/>
    <w:rsid w:val="00C80B13"/>
    <w:rsid w:val="00C80C26"/>
    <w:rsid w:val="00C81757"/>
    <w:rsid w:val="00C853C2"/>
    <w:rsid w:val="00C856F9"/>
    <w:rsid w:val="00C9497C"/>
    <w:rsid w:val="00CA067E"/>
    <w:rsid w:val="00CA2E0E"/>
    <w:rsid w:val="00CA5E12"/>
    <w:rsid w:val="00CB0ABA"/>
    <w:rsid w:val="00CB0BB5"/>
    <w:rsid w:val="00CB150E"/>
    <w:rsid w:val="00CB15FF"/>
    <w:rsid w:val="00CB25E8"/>
    <w:rsid w:val="00CB5CE8"/>
    <w:rsid w:val="00CB7C02"/>
    <w:rsid w:val="00CC0156"/>
    <w:rsid w:val="00CC02D0"/>
    <w:rsid w:val="00CC5587"/>
    <w:rsid w:val="00CC783D"/>
    <w:rsid w:val="00CD1049"/>
    <w:rsid w:val="00CD1CB9"/>
    <w:rsid w:val="00CD27EC"/>
    <w:rsid w:val="00CD38AC"/>
    <w:rsid w:val="00CD682A"/>
    <w:rsid w:val="00CD76EA"/>
    <w:rsid w:val="00CD79C3"/>
    <w:rsid w:val="00CE0D5B"/>
    <w:rsid w:val="00CE1F15"/>
    <w:rsid w:val="00CE462A"/>
    <w:rsid w:val="00CE4D40"/>
    <w:rsid w:val="00CE53B8"/>
    <w:rsid w:val="00CE72A0"/>
    <w:rsid w:val="00CF0272"/>
    <w:rsid w:val="00CF259E"/>
    <w:rsid w:val="00CF4C77"/>
    <w:rsid w:val="00CF50E4"/>
    <w:rsid w:val="00D01824"/>
    <w:rsid w:val="00D03ABF"/>
    <w:rsid w:val="00D03B8F"/>
    <w:rsid w:val="00D05320"/>
    <w:rsid w:val="00D06593"/>
    <w:rsid w:val="00D110C4"/>
    <w:rsid w:val="00D1187F"/>
    <w:rsid w:val="00D13E37"/>
    <w:rsid w:val="00D1408A"/>
    <w:rsid w:val="00D147E9"/>
    <w:rsid w:val="00D15A69"/>
    <w:rsid w:val="00D23442"/>
    <w:rsid w:val="00D23CDC"/>
    <w:rsid w:val="00D26B10"/>
    <w:rsid w:val="00D27138"/>
    <w:rsid w:val="00D27428"/>
    <w:rsid w:val="00D3061B"/>
    <w:rsid w:val="00D324CB"/>
    <w:rsid w:val="00D33EA9"/>
    <w:rsid w:val="00D34CC6"/>
    <w:rsid w:val="00D35372"/>
    <w:rsid w:val="00D35BC9"/>
    <w:rsid w:val="00D3649A"/>
    <w:rsid w:val="00D37857"/>
    <w:rsid w:val="00D413F0"/>
    <w:rsid w:val="00D45B64"/>
    <w:rsid w:val="00D46BEB"/>
    <w:rsid w:val="00D47C61"/>
    <w:rsid w:val="00D511A2"/>
    <w:rsid w:val="00D52167"/>
    <w:rsid w:val="00D52348"/>
    <w:rsid w:val="00D523D2"/>
    <w:rsid w:val="00D52BE9"/>
    <w:rsid w:val="00D53A52"/>
    <w:rsid w:val="00D54F80"/>
    <w:rsid w:val="00D61477"/>
    <w:rsid w:val="00D64A51"/>
    <w:rsid w:val="00D70214"/>
    <w:rsid w:val="00D7485B"/>
    <w:rsid w:val="00D7523D"/>
    <w:rsid w:val="00D81B41"/>
    <w:rsid w:val="00D83A30"/>
    <w:rsid w:val="00D83F6F"/>
    <w:rsid w:val="00D83FF2"/>
    <w:rsid w:val="00D87A90"/>
    <w:rsid w:val="00D913BE"/>
    <w:rsid w:val="00D91CE1"/>
    <w:rsid w:val="00D93B53"/>
    <w:rsid w:val="00D94321"/>
    <w:rsid w:val="00D95A2A"/>
    <w:rsid w:val="00D96E73"/>
    <w:rsid w:val="00DA3599"/>
    <w:rsid w:val="00DA3722"/>
    <w:rsid w:val="00DA6E2C"/>
    <w:rsid w:val="00DA7302"/>
    <w:rsid w:val="00DA7917"/>
    <w:rsid w:val="00DB1524"/>
    <w:rsid w:val="00DB4C38"/>
    <w:rsid w:val="00DC0076"/>
    <w:rsid w:val="00DC0BD4"/>
    <w:rsid w:val="00DC2E33"/>
    <w:rsid w:val="00DD2BE2"/>
    <w:rsid w:val="00DD3EA4"/>
    <w:rsid w:val="00DD5DE0"/>
    <w:rsid w:val="00DE2AF5"/>
    <w:rsid w:val="00DE4844"/>
    <w:rsid w:val="00DF1570"/>
    <w:rsid w:val="00DF3ED0"/>
    <w:rsid w:val="00DF56C2"/>
    <w:rsid w:val="00E00A2B"/>
    <w:rsid w:val="00E02368"/>
    <w:rsid w:val="00E07D2F"/>
    <w:rsid w:val="00E113D0"/>
    <w:rsid w:val="00E125B9"/>
    <w:rsid w:val="00E13ED8"/>
    <w:rsid w:val="00E13F05"/>
    <w:rsid w:val="00E156BB"/>
    <w:rsid w:val="00E15D7E"/>
    <w:rsid w:val="00E16015"/>
    <w:rsid w:val="00E2018F"/>
    <w:rsid w:val="00E2234F"/>
    <w:rsid w:val="00E2239C"/>
    <w:rsid w:val="00E22C2F"/>
    <w:rsid w:val="00E22EF6"/>
    <w:rsid w:val="00E24907"/>
    <w:rsid w:val="00E24920"/>
    <w:rsid w:val="00E263CC"/>
    <w:rsid w:val="00E26B6A"/>
    <w:rsid w:val="00E274E2"/>
    <w:rsid w:val="00E301E6"/>
    <w:rsid w:val="00E349C4"/>
    <w:rsid w:val="00E4192E"/>
    <w:rsid w:val="00E45E99"/>
    <w:rsid w:val="00E45EE3"/>
    <w:rsid w:val="00E512F0"/>
    <w:rsid w:val="00E541C9"/>
    <w:rsid w:val="00E57F57"/>
    <w:rsid w:val="00E61535"/>
    <w:rsid w:val="00E637F8"/>
    <w:rsid w:val="00E6391E"/>
    <w:rsid w:val="00E6395B"/>
    <w:rsid w:val="00E649A2"/>
    <w:rsid w:val="00E660AF"/>
    <w:rsid w:val="00E6687B"/>
    <w:rsid w:val="00E70993"/>
    <w:rsid w:val="00E71281"/>
    <w:rsid w:val="00E72E53"/>
    <w:rsid w:val="00E74D69"/>
    <w:rsid w:val="00E777B3"/>
    <w:rsid w:val="00E821B8"/>
    <w:rsid w:val="00E821C7"/>
    <w:rsid w:val="00E8580A"/>
    <w:rsid w:val="00E85ADE"/>
    <w:rsid w:val="00E90CAE"/>
    <w:rsid w:val="00E91317"/>
    <w:rsid w:val="00E932BC"/>
    <w:rsid w:val="00E942F6"/>
    <w:rsid w:val="00E9551E"/>
    <w:rsid w:val="00EA0144"/>
    <w:rsid w:val="00EA0CAF"/>
    <w:rsid w:val="00EA1EA6"/>
    <w:rsid w:val="00EA35FB"/>
    <w:rsid w:val="00EA3A74"/>
    <w:rsid w:val="00EA3C3C"/>
    <w:rsid w:val="00EA4EFF"/>
    <w:rsid w:val="00EA6257"/>
    <w:rsid w:val="00EB0096"/>
    <w:rsid w:val="00EB2567"/>
    <w:rsid w:val="00EB2EC8"/>
    <w:rsid w:val="00EB3E07"/>
    <w:rsid w:val="00EC43D7"/>
    <w:rsid w:val="00ED06B7"/>
    <w:rsid w:val="00ED0875"/>
    <w:rsid w:val="00ED2CD6"/>
    <w:rsid w:val="00ED3C2A"/>
    <w:rsid w:val="00ED4B38"/>
    <w:rsid w:val="00ED6469"/>
    <w:rsid w:val="00ED6B8E"/>
    <w:rsid w:val="00ED6FFC"/>
    <w:rsid w:val="00EE556E"/>
    <w:rsid w:val="00EE6F7B"/>
    <w:rsid w:val="00EF1211"/>
    <w:rsid w:val="00EF2CD6"/>
    <w:rsid w:val="00EF363B"/>
    <w:rsid w:val="00EF3858"/>
    <w:rsid w:val="00F01B5C"/>
    <w:rsid w:val="00F03B7D"/>
    <w:rsid w:val="00F10B9C"/>
    <w:rsid w:val="00F12696"/>
    <w:rsid w:val="00F1433D"/>
    <w:rsid w:val="00F150F0"/>
    <w:rsid w:val="00F1659D"/>
    <w:rsid w:val="00F22172"/>
    <w:rsid w:val="00F2307E"/>
    <w:rsid w:val="00F23726"/>
    <w:rsid w:val="00F23BCD"/>
    <w:rsid w:val="00F26688"/>
    <w:rsid w:val="00F2759B"/>
    <w:rsid w:val="00F35B46"/>
    <w:rsid w:val="00F372BF"/>
    <w:rsid w:val="00F40C67"/>
    <w:rsid w:val="00F415ED"/>
    <w:rsid w:val="00F43FD8"/>
    <w:rsid w:val="00F4760E"/>
    <w:rsid w:val="00F578E0"/>
    <w:rsid w:val="00F57FE7"/>
    <w:rsid w:val="00F60998"/>
    <w:rsid w:val="00F6277C"/>
    <w:rsid w:val="00F64487"/>
    <w:rsid w:val="00F64D6A"/>
    <w:rsid w:val="00F651B7"/>
    <w:rsid w:val="00F705B5"/>
    <w:rsid w:val="00F70B33"/>
    <w:rsid w:val="00F76C07"/>
    <w:rsid w:val="00F80C65"/>
    <w:rsid w:val="00F81B55"/>
    <w:rsid w:val="00F82DE2"/>
    <w:rsid w:val="00F8451C"/>
    <w:rsid w:val="00F84682"/>
    <w:rsid w:val="00F84D7F"/>
    <w:rsid w:val="00F940F6"/>
    <w:rsid w:val="00F95A6C"/>
    <w:rsid w:val="00F96D12"/>
    <w:rsid w:val="00F977C0"/>
    <w:rsid w:val="00FA29F6"/>
    <w:rsid w:val="00FA4688"/>
    <w:rsid w:val="00FA4B4D"/>
    <w:rsid w:val="00FA5118"/>
    <w:rsid w:val="00FA63E0"/>
    <w:rsid w:val="00FB0049"/>
    <w:rsid w:val="00FB2AF0"/>
    <w:rsid w:val="00FC1330"/>
    <w:rsid w:val="00FC391E"/>
    <w:rsid w:val="00FC3A87"/>
    <w:rsid w:val="00FC6EA5"/>
    <w:rsid w:val="00FD2FDD"/>
    <w:rsid w:val="00FD3BEE"/>
    <w:rsid w:val="00FD469C"/>
    <w:rsid w:val="00FD6909"/>
    <w:rsid w:val="00FD6EA6"/>
    <w:rsid w:val="00FE3082"/>
    <w:rsid w:val="00FE3CF1"/>
    <w:rsid w:val="00FE4433"/>
    <w:rsid w:val="00FE6B28"/>
    <w:rsid w:val="00FE6CBB"/>
    <w:rsid w:val="00FE7BBB"/>
    <w:rsid w:val="00FF2D75"/>
    <w:rsid w:val="00FF6A18"/>
    <w:rsid w:val="00FF7579"/>
    <w:rsid w:val="00FF78C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2016-02-29T11:28:00Z</dcterms:created>
  <dcterms:modified xsi:type="dcterms:W3CDTF">2016-11-16T06:16:00Z</dcterms:modified>
</cp:coreProperties>
</file>